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42" w:rsidRPr="00082042" w:rsidRDefault="000366E4" w:rsidP="00082042">
      <w:r>
        <w:rPr>
          <w:noProof/>
          <w:lang w:eastAsia="de-AT"/>
        </w:rPr>
        <w:drawing>
          <wp:anchor distT="0" distB="0" distL="114300" distR="114300" simplePos="0" relativeHeight="251656704" behindDoc="1" locked="0" layoutInCell="1" allowOverlap="1" wp14:anchorId="74ADF5B4" wp14:editId="50B7E17E">
            <wp:simplePos x="0" y="0"/>
            <wp:positionH relativeFrom="column">
              <wp:posOffset>-423545</wp:posOffset>
            </wp:positionH>
            <wp:positionV relativeFrom="paragraph">
              <wp:posOffset>-236855</wp:posOffset>
            </wp:positionV>
            <wp:extent cx="2944495" cy="1314450"/>
            <wp:effectExtent l="0" t="0" r="0" b="0"/>
            <wp:wrapNone/>
            <wp:docPr id="1" name="Bild 1" descr="C:\Users\Lisa\AppData\Local\Temp\Temp1_turn10-logo.zip\turn10-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Temp\Temp1_turn10-logo.zip\turn10-logo_cmyk.jpg"/>
                    <pic:cNvPicPr>
                      <a:picLocks noChangeAspect="1" noChangeArrowheads="1"/>
                    </pic:cNvPicPr>
                  </pic:nvPicPr>
                  <pic:blipFill>
                    <a:blip r:embed="rId6" cstate="print"/>
                    <a:srcRect/>
                    <a:stretch>
                      <a:fillRect/>
                    </a:stretch>
                  </pic:blipFill>
                  <pic:spPr bwMode="auto">
                    <a:xfrm>
                      <a:off x="0" y="0"/>
                      <a:ext cx="2944495" cy="1314450"/>
                    </a:xfrm>
                    <a:prstGeom prst="rect">
                      <a:avLst/>
                    </a:prstGeom>
                    <a:noFill/>
                    <a:ln w="9525">
                      <a:noFill/>
                      <a:miter lim="800000"/>
                      <a:headEnd/>
                      <a:tailEnd/>
                    </a:ln>
                  </pic:spPr>
                </pic:pic>
              </a:graphicData>
            </a:graphic>
          </wp:anchor>
        </w:drawing>
      </w:r>
      <w:r w:rsidR="00C42F3A" w:rsidRPr="00C42F3A">
        <w:rPr>
          <w:noProof/>
          <w:lang w:eastAsia="de-AT"/>
        </w:rPr>
        <w:drawing>
          <wp:anchor distT="0" distB="0" distL="114300" distR="114300" simplePos="0" relativeHeight="251657728" behindDoc="1" locked="0" layoutInCell="1" allowOverlap="1" wp14:anchorId="39527637" wp14:editId="2B8DF4D9">
            <wp:simplePos x="0" y="0"/>
            <wp:positionH relativeFrom="column">
              <wp:posOffset>2657475</wp:posOffset>
            </wp:positionH>
            <wp:positionV relativeFrom="paragraph">
              <wp:posOffset>-662305</wp:posOffset>
            </wp:positionV>
            <wp:extent cx="3802380" cy="1317625"/>
            <wp:effectExtent l="19050" t="0" r="7620" b="0"/>
            <wp:wrapTight wrapText="bothSides">
              <wp:wrapPolygon edited="0">
                <wp:start x="13419" y="0"/>
                <wp:lineTo x="325" y="4997"/>
                <wp:lineTo x="-108" y="5933"/>
                <wp:lineTo x="-108" y="12804"/>
                <wp:lineTo x="866" y="14990"/>
                <wp:lineTo x="-108" y="14990"/>
                <wp:lineTo x="108" y="16864"/>
                <wp:lineTo x="13419" y="19987"/>
                <wp:lineTo x="13419" y="21236"/>
                <wp:lineTo x="21643" y="21236"/>
                <wp:lineTo x="21643" y="0"/>
                <wp:lineTo x="13419" y="0"/>
              </wp:wrapPolygon>
            </wp:wrapTight>
            <wp:docPr id="3" name="Objek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48175" cy="1743075"/>
                      <a:chOff x="0" y="0"/>
                      <a:chExt cx="4448175" cy="1743075"/>
                    </a:xfrm>
                  </a:grpSpPr>
                  <a:grpSp>
                    <a:nvGrpSpPr>
                      <a:cNvPr id="1076" name="Group 52"/>
                      <a:cNvGrpSpPr>
                        <a:grpSpLocks/>
                      </a:cNvGrpSpPr>
                    </a:nvGrpSpPr>
                    <a:grpSpPr bwMode="auto">
                      <a:xfrm>
                        <a:off x="0" y="0"/>
                        <a:ext cx="4448175" cy="1743075"/>
                        <a:chOff x="0" y="0"/>
                        <a:chExt cx="467" cy="183"/>
                      </a:xfrm>
                    </a:grpSpPr>
                    <a:sp>
                      <a:nvSpPr>
                        <a:cNvPr id="1077" name="WordArt 53"/>
                        <a:cNvSpPr>
                          <a:spLocks noChangeArrowheads="1" noChangeShapeType="1" noTextEdit="1"/>
                        </a:cNvSpPr>
                      </a:nvSpPr>
                      <a:spPr bwMode="auto">
                        <a:xfrm>
                          <a:off x="0" y="41"/>
                          <a:ext cx="68" cy="34"/>
                        </a:xfrm>
                        <a:prstGeom prst="rect">
                          <a:avLst/>
                        </a:prstGeom>
                      </a:spPr>
                      <a:txSp>
                        <a:txBody>
                          <a:bodyPr wrap="none" numCol="1" fromWordArt="1">
                            <a:prstTxWarp prst="textPlain">
                              <a:avLst>
                                <a:gd name="adj" fmla="val 50000"/>
                              </a:avLst>
                            </a:prstTxWarp>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r>
                              <a:rPr lang="de-AT" sz="2000" kern="10" spc="0">
                                <a:ln w="9525">
                                  <a:solidFill>
                                    <a:srgbClr val="FF0000"/>
                                  </a:solidFill>
                                  <a:round/>
                                  <a:headEnd/>
                                  <a:tailEnd/>
                                </a:ln>
                                <a:solidFill>
                                  <a:srgbClr val="FF0000"/>
                                </a:solidFill>
                                <a:effectLst/>
                                <a:latin typeface="Arial"/>
                                <a:cs typeface="Arial"/>
                              </a:rPr>
                              <a:t>ASKÖ</a:t>
                            </a:r>
                          </a:p>
                        </a:txBody>
                        <a:useSpRect/>
                      </a:txSp>
                    </a:sp>
                    <a:sp>
                      <a:nvSpPr>
                        <a:cNvPr id="1078" name="WordArt 54"/>
                        <a:cNvSpPr>
                          <a:spLocks noChangeArrowheads="1" noChangeShapeType="1" noTextEdit="1"/>
                        </a:cNvSpPr>
                      </a:nvSpPr>
                      <a:spPr bwMode="auto">
                        <a:xfrm>
                          <a:off x="0" y="81"/>
                          <a:ext cx="279" cy="35"/>
                        </a:xfrm>
                        <a:prstGeom prst="rect">
                          <a:avLst/>
                        </a:prstGeom>
                      </a:spPr>
                      <a:txSp>
                        <a:txBody>
                          <a:bodyPr wrap="none" numCol="1" fromWordArt="1">
                            <a:prstTxWarp prst="textPlain">
                              <a:avLst>
                                <a:gd name="adj" fmla="val 50000"/>
                              </a:avLst>
                            </a:prstTxWarp>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r>
                              <a:rPr lang="de-AT" sz="2000" kern="10" spc="0">
                                <a:ln w="9525">
                                  <a:solidFill>
                                    <a:srgbClr val="FF0000"/>
                                  </a:solidFill>
                                  <a:round/>
                                  <a:headEnd/>
                                  <a:tailEnd/>
                                </a:ln>
                                <a:solidFill>
                                  <a:srgbClr val="FF0000"/>
                                </a:solidFill>
                                <a:effectLst/>
                                <a:latin typeface="Arial"/>
                                <a:cs typeface="Arial"/>
                              </a:rPr>
                              <a:t>Kunstturnen Mattersburg</a:t>
                            </a:r>
                          </a:p>
                        </a:txBody>
                        <a:useSpRect/>
                      </a:txSp>
                    </a:sp>
                    <a:pic>
                      <a:nvPicPr>
                        <a:cNvPr id="1079" name="Picture 55"/>
                        <a:cNvPicPr>
                          <a:picLocks noChangeAspect="1" noChangeArrowheads="1"/>
                        </a:cNvPicPr>
                      </a:nvPicPr>
                      <a:blipFill>
                        <a:blip r:embed="rId7"/>
                        <a:srcRect/>
                        <a:stretch>
                          <a:fillRect/>
                        </a:stretch>
                      </a:blipFill>
                      <a:spPr bwMode="auto">
                        <a:xfrm>
                          <a:off x="297" y="0"/>
                          <a:ext cx="170" cy="183"/>
                        </a:xfrm>
                        <a:prstGeom prst="rect">
                          <a:avLst/>
                        </a:prstGeom>
                        <a:noFill/>
                        <a:ln w="1">
                          <a:noFill/>
                          <a:miter lim="800000"/>
                          <a:headEnd/>
                          <a:tailEnd/>
                        </a:ln>
                        <a:effectLst/>
                      </a:spPr>
                    </a:pic>
                    <a:sp>
                      <a:nvSpPr>
                        <a:cNvPr id="1080" name="WordArt 56"/>
                        <a:cNvSpPr>
                          <a:spLocks noChangeArrowheads="1" noChangeShapeType="1" noTextEdit="1"/>
                        </a:cNvSpPr>
                      </a:nvSpPr>
                      <a:spPr bwMode="auto">
                        <a:xfrm>
                          <a:off x="2" y="128"/>
                          <a:ext cx="279" cy="19"/>
                        </a:xfrm>
                        <a:prstGeom prst="rect">
                          <a:avLst/>
                        </a:prstGeom>
                      </a:spPr>
                      <a:txSp>
                        <a:txBody>
                          <a:bodyPr wrap="none" numCol="1" fromWordArt="1">
                            <a:prstTxWarp prst="textPlain">
                              <a:avLst>
                                <a:gd name="adj" fmla="val 50000"/>
                              </a:avLst>
                            </a:prstTxWarp>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r>
                              <a:rPr lang="de-AT" sz="2000" kern="10" spc="0">
                                <a:ln w="9525">
                                  <a:solidFill>
                                    <a:srgbClr val="000000"/>
                                  </a:solidFill>
                                  <a:round/>
                                  <a:headEnd/>
                                  <a:tailEnd/>
                                </a:ln>
                                <a:solidFill>
                                  <a:srgbClr val="000000"/>
                                </a:solidFill>
                                <a:effectLst/>
                                <a:latin typeface="Arial"/>
                                <a:cs typeface="Arial"/>
                              </a:rPr>
                              <a:t>www.kunstturnen-mattersburg.at</a:t>
                            </a:r>
                          </a:p>
                        </a:txBody>
                        <a:useSpRect/>
                      </a:txSp>
                    </a:sp>
                  </a:grpSp>
                </lc:lockedCanvas>
              </a:graphicData>
            </a:graphic>
          </wp:anchor>
        </w:drawing>
      </w:r>
    </w:p>
    <w:p w:rsidR="00082042" w:rsidRPr="00082042" w:rsidRDefault="00082042" w:rsidP="00082042"/>
    <w:p w:rsidR="00082042" w:rsidRPr="00082042" w:rsidRDefault="00082042" w:rsidP="00082042"/>
    <w:p w:rsidR="00082042" w:rsidRPr="00082042" w:rsidRDefault="00AF4CA4" w:rsidP="0008204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Turncamp 2013" style="position:absolute;margin-left:-5.75pt;margin-top:25.6pt;width:448.35pt;height:86.35pt;z-index:-251657728" wrapcoords="19288 -188 -36 188 -36 2630 217 2817 614 5823 686 15965 7080 17843 11414 17843 11414 20849 11522 21600 11775 21600 11884 20849 11884 17843 16615 17843 20733 16529 20697 14838 20841 11833 21022 8828 21564 2817 21636 1315 21600 376 19505 -188 19288 -188" fillcolor="#e96b0d" strokecolor="black [3213]">
            <v:shadow color="#868686"/>
            <v:textpath style="font-family:&quot;Comic Sans MS&quot;;font-size:44pt;v-text-kern:t" trim="t" fitpath="t" string="Turncamps 2017"/>
            <w10:wrap type="tight"/>
          </v:shape>
        </w:pict>
      </w:r>
    </w:p>
    <w:p w:rsidR="00082042" w:rsidRPr="00082042" w:rsidRDefault="00082042" w:rsidP="00082042"/>
    <w:p w:rsidR="00082042" w:rsidRDefault="00082042" w:rsidP="00C42F3A">
      <w:pPr>
        <w:tabs>
          <w:tab w:val="left" w:pos="2110"/>
        </w:tabs>
      </w:pPr>
    </w:p>
    <w:p w:rsidR="00AF4CA4" w:rsidRDefault="00AF4CA4" w:rsidP="00C42F3A">
      <w:pPr>
        <w:tabs>
          <w:tab w:val="left" w:pos="2110"/>
        </w:tabs>
      </w:pPr>
    </w:p>
    <w:p w:rsidR="00AF4CA4" w:rsidRPr="00C42F3A" w:rsidRDefault="00AF4CA4" w:rsidP="00C42F3A">
      <w:pPr>
        <w:tabs>
          <w:tab w:val="left" w:pos="2110"/>
        </w:tabs>
      </w:pPr>
    </w:p>
    <w:p w:rsidR="00082042" w:rsidRPr="00C4195D" w:rsidRDefault="00C4195D" w:rsidP="00AF4CA4">
      <w:pPr>
        <w:pBdr>
          <w:top w:val="single" w:sz="4" w:space="1" w:color="auto"/>
          <w:left w:val="single" w:sz="4" w:space="4" w:color="auto"/>
          <w:bottom w:val="single" w:sz="4" w:space="1" w:color="auto"/>
          <w:right w:val="single" w:sz="4" w:space="4" w:color="auto"/>
        </w:pBdr>
        <w:tabs>
          <w:tab w:val="left" w:pos="3396"/>
        </w:tabs>
        <w:ind w:left="-426" w:right="-142"/>
        <w:jc w:val="center"/>
        <w:rPr>
          <w:rFonts w:ascii="Comic Sans MS" w:hAnsi="Comic Sans MS"/>
          <w:b/>
          <w:sz w:val="36"/>
        </w:rPr>
      </w:pPr>
      <w:r w:rsidRPr="00C4195D">
        <w:rPr>
          <w:rFonts w:ascii="Comic Sans MS" w:hAnsi="Comic Sans MS"/>
          <w:b/>
          <w:sz w:val="36"/>
        </w:rPr>
        <w:t xml:space="preserve">für </w:t>
      </w:r>
      <w:r w:rsidR="001748E4">
        <w:rPr>
          <w:rFonts w:ascii="Comic Sans MS" w:hAnsi="Comic Sans MS"/>
          <w:b/>
          <w:sz w:val="36"/>
        </w:rPr>
        <w:t xml:space="preserve">Mädchen und Burschen </w:t>
      </w:r>
      <w:r w:rsidR="003B61B0" w:rsidRPr="003B61B0">
        <w:rPr>
          <w:rFonts w:ascii="Comic Sans MS" w:hAnsi="Comic Sans MS"/>
          <w:b/>
          <w:sz w:val="36"/>
          <w:u w:val="single"/>
        </w:rPr>
        <w:t xml:space="preserve">bis </w:t>
      </w:r>
      <w:r w:rsidR="003B61B0">
        <w:rPr>
          <w:rFonts w:ascii="Comic Sans MS" w:hAnsi="Comic Sans MS"/>
          <w:b/>
          <w:sz w:val="36"/>
          <w:u w:val="single"/>
        </w:rPr>
        <w:t>9</w:t>
      </w:r>
      <w:r w:rsidR="001748E4" w:rsidRPr="003B61B0">
        <w:rPr>
          <w:rFonts w:ascii="Comic Sans MS" w:hAnsi="Comic Sans MS"/>
          <w:b/>
          <w:sz w:val="36"/>
          <w:u w:val="single"/>
        </w:rPr>
        <w:t xml:space="preserve"> Jahre</w:t>
      </w:r>
    </w:p>
    <w:p w:rsidR="00082042" w:rsidRPr="00082042" w:rsidRDefault="00C4195D" w:rsidP="00AF4CA4">
      <w:pPr>
        <w:pBdr>
          <w:top w:val="single" w:sz="4" w:space="1" w:color="auto"/>
          <w:left w:val="single" w:sz="4" w:space="4" w:color="auto"/>
          <w:bottom w:val="single" w:sz="4" w:space="1" w:color="auto"/>
          <w:right w:val="single" w:sz="4" w:space="4" w:color="auto"/>
        </w:pBdr>
        <w:tabs>
          <w:tab w:val="left" w:pos="3396"/>
        </w:tabs>
        <w:ind w:left="-426" w:right="-142"/>
        <w:jc w:val="center"/>
        <w:rPr>
          <w:rFonts w:ascii="Comic Sans MS" w:hAnsi="Comic Sans MS"/>
          <w:b/>
          <w:sz w:val="48"/>
        </w:rPr>
      </w:pPr>
      <w:r>
        <w:rPr>
          <w:rFonts w:ascii="Comic Sans MS" w:hAnsi="Comic Sans MS"/>
          <w:b/>
          <w:sz w:val="48"/>
        </w:rPr>
        <w:t xml:space="preserve">Montag </w:t>
      </w:r>
      <w:r w:rsidR="00AA729E">
        <w:rPr>
          <w:rFonts w:ascii="Comic Sans MS" w:hAnsi="Comic Sans MS"/>
          <w:b/>
          <w:sz w:val="48"/>
        </w:rPr>
        <w:t>1</w:t>
      </w:r>
      <w:r w:rsidR="003B61B0">
        <w:rPr>
          <w:rFonts w:ascii="Comic Sans MS" w:hAnsi="Comic Sans MS"/>
          <w:b/>
          <w:sz w:val="48"/>
        </w:rPr>
        <w:t>7</w:t>
      </w:r>
      <w:r>
        <w:rPr>
          <w:rFonts w:ascii="Comic Sans MS" w:hAnsi="Comic Sans MS"/>
          <w:b/>
          <w:sz w:val="48"/>
        </w:rPr>
        <w:t>.</w:t>
      </w:r>
      <w:r w:rsidR="00C42F3A">
        <w:rPr>
          <w:rFonts w:ascii="Comic Sans MS" w:hAnsi="Comic Sans MS"/>
          <w:b/>
          <w:sz w:val="48"/>
        </w:rPr>
        <w:t xml:space="preserve">Juli </w:t>
      </w:r>
      <w:r w:rsidR="00082042" w:rsidRPr="00082042">
        <w:rPr>
          <w:rFonts w:ascii="Comic Sans MS" w:hAnsi="Comic Sans MS"/>
          <w:b/>
          <w:sz w:val="48"/>
        </w:rPr>
        <w:t xml:space="preserve">– </w:t>
      </w:r>
      <w:r w:rsidR="00AA729E">
        <w:rPr>
          <w:rFonts w:ascii="Comic Sans MS" w:hAnsi="Comic Sans MS"/>
          <w:b/>
          <w:sz w:val="48"/>
        </w:rPr>
        <w:t>Freitag 2</w:t>
      </w:r>
      <w:r w:rsidR="003B61B0">
        <w:rPr>
          <w:rFonts w:ascii="Comic Sans MS" w:hAnsi="Comic Sans MS"/>
          <w:b/>
          <w:sz w:val="48"/>
        </w:rPr>
        <w:t>1</w:t>
      </w:r>
      <w:r>
        <w:rPr>
          <w:rFonts w:ascii="Comic Sans MS" w:hAnsi="Comic Sans MS"/>
          <w:b/>
          <w:sz w:val="48"/>
        </w:rPr>
        <w:t xml:space="preserve">.Juli </w:t>
      </w:r>
    </w:p>
    <w:p w:rsidR="00082042" w:rsidRPr="000366E4" w:rsidRDefault="000366E4" w:rsidP="00AF4CA4">
      <w:pPr>
        <w:jc w:val="center"/>
        <w:rPr>
          <w:rFonts w:ascii="Comic Sans MS" w:hAnsi="Comic Sans MS"/>
          <w:sz w:val="28"/>
        </w:rPr>
      </w:pPr>
      <w:r>
        <w:rPr>
          <w:rFonts w:ascii="Comic Sans MS" w:hAnsi="Comic Sans MS"/>
          <w:sz w:val="28"/>
        </w:rPr>
        <w:t>j</w:t>
      </w:r>
      <w:r w:rsidRPr="000366E4">
        <w:rPr>
          <w:rFonts w:ascii="Comic Sans MS" w:hAnsi="Comic Sans MS"/>
          <w:sz w:val="28"/>
        </w:rPr>
        <w:t>eweils von 9 – 1</w:t>
      </w:r>
      <w:r w:rsidR="003B61B0">
        <w:rPr>
          <w:rFonts w:ascii="Comic Sans MS" w:hAnsi="Comic Sans MS"/>
          <w:sz w:val="28"/>
        </w:rPr>
        <w:t>2</w:t>
      </w:r>
      <w:r w:rsidRPr="000366E4">
        <w:rPr>
          <w:rFonts w:ascii="Comic Sans MS" w:hAnsi="Comic Sans MS"/>
          <w:sz w:val="28"/>
        </w:rPr>
        <w:t xml:space="preserve"> Uhr</w:t>
      </w:r>
    </w:p>
    <w:p w:rsidR="003B61B0" w:rsidRDefault="00AF4CA4" w:rsidP="00082042">
      <w:pPr>
        <w:rPr>
          <w:rFonts w:ascii="Comic Sans MS" w:hAnsi="Comic Sans MS"/>
          <w:sz w:val="24"/>
        </w:rPr>
      </w:pPr>
      <w:r w:rsidRPr="00AF4CA4">
        <w:rPr>
          <w:rFonts w:ascii="Comic Sans MS" w:hAnsi="Comic Sans MS"/>
          <w:sz w:val="24"/>
          <w:u w:val="single"/>
        </w:rPr>
        <w:t>+ 1 Nachmittag</w:t>
      </w:r>
      <w:r>
        <w:rPr>
          <w:rFonts w:ascii="Comic Sans MS" w:hAnsi="Comic Sans MS"/>
          <w:sz w:val="24"/>
        </w:rPr>
        <w:t xml:space="preserve"> bis </w:t>
      </w:r>
      <w:r w:rsidR="003B61B0" w:rsidRPr="003B61B0">
        <w:rPr>
          <w:rFonts w:ascii="Comic Sans MS" w:hAnsi="Comic Sans MS"/>
          <w:sz w:val="24"/>
        </w:rPr>
        <w:t>16 Uhr</w:t>
      </w:r>
      <w:r>
        <w:rPr>
          <w:rFonts w:ascii="Comic Sans MS" w:hAnsi="Comic Sans MS"/>
          <w:sz w:val="24"/>
        </w:rPr>
        <w:t xml:space="preserve"> mit </w:t>
      </w:r>
      <w:proofErr w:type="spellStart"/>
      <w:r w:rsidR="003B61B0">
        <w:rPr>
          <w:rFonts w:ascii="Comic Sans MS" w:hAnsi="Comic Sans MS"/>
          <w:sz w:val="24"/>
        </w:rPr>
        <w:t>zusätzl</w:t>
      </w:r>
      <w:proofErr w:type="spellEnd"/>
      <w:r w:rsidR="003B61B0">
        <w:rPr>
          <w:rFonts w:ascii="Comic Sans MS" w:hAnsi="Comic Sans MS"/>
          <w:sz w:val="24"/>
        </w:rPr>
        <w:t xml:space="preserve">. Mittagessen und </w:t>
      </w:r>
      <w:r w:rsidR="003B61B0" w:rsidRPr="003B61B0">
        <w:rPr>
          <w:rFonts w:ascii="Comic Sans MS" w:hAnsi="Comic Sans MS"/>
          <w:sz w:val="24"/>
        </w:rPr>
        <w:t xml:space="preserve">Alternativprogramm wie Schwimmen </w:t>
      </w:r>
      <w:r w:rsidR="003529D9">
        <w:rPr>
          <w:rFonts w:ascii="Comic Sans MS" w:hAnsi="Comic Sans MS"/>
          <w:sz w:val="24"/>
        </w:rPr>
        <w:t>und Spiele</w:t>
      </w:r>
    </w:p>
    <w:p w:rsidR="003B61B0" w:rsidRDefault="003B61B0" w:rsidP="00082042">
      <w:pPr>
        <w:rPr>
          <w:rFonts w:ascii="Comic Sans MS" w:hAnsi="Comic Sans MS"/>
          <w:sz w:val="24"/>
        </w:rPr>
      </w:pPr>
      <w:r w:rsidRPr="00C4195D">
        <w:rPr>
          <w:rFonts w:ascii="Comic Sans MS" w:hAnsi="Comic Sans MS"/>
          <w:b/>
          <w:sz w:val="28"/>
        </w:rPr>
        <w:t>Kosten:</w:t>
      </w:r>
      <w:r>
        <w:rPr>
          <w:rFonts w:ascii="Comic Sans MS" w:hAnsi="Comic Sans MS"/>
          <w:sz w:val="28"/>
        </w:rPr>
        <w:t xml:space="preserve"> </w:t>
      </w:r>
      <w:r>
        <w:rPr>
          <w:rFonts w:ascii="Comic Sans MS" w:hAnsi="Comic Sans MS"/>
          <w:sz w:val="28"/>
        </w:rPr>
        <w:t>6</w:t>
      </w:r>
      <w:r>
        <w:rPr>
          <w:rFonts w:ascii="Comic Sans MS" w:hAnsi="Comic Sans MS"/>
          <w:sz w:val="28"/>
        </w:rPr>
        <w:t>0 €</w:t>
      </w:r>
    </w:p>
    <w:p w:rsidR="003B61B0" w:rsidRDefault="003B61B0" w:rsidP="00082042">
      <w:pPr>
        <w:rPr>
          <w:rFonts w:ascii="Comic Sans MS" w:hAnsi="Comic Sans MS"/>
          <w:sz w:val="24"/>
        </w:rPr>
      </w:pPr>
    </w:p>
    <w:p w:rsidR="003B61B0" w:rsidRPr="00C4195D" w:rsidRDefault="003B61B0" w:rsidP="00AF4CA4">
      <w:pPr>
        <w:pBdr>
          <w:top w:val="single" w:sz="4" w:space="1" w:color="auto"/>
          <w:left w:val="single" w:sz="4" w:space="4" w:color="auto"/>
          <w:bottom w:val="single" w:sz="4" w:space="1" w:color="auto"/>
          <w:right w:val="single" w:sz="4" w:space="4" w:color="auto"/>
        </w:pBdr>
        <w:tabs>
          <w:tab w:val="left" w:pos="3396"/>
        </w:tabs>
        <w:ind w:left="-426" w:right="-142"/>
        <w:jc w:val="center"/>
        <w:rPr>
          <w:rFonts w:ascii="Comic Sans MS" w:hAnsi="Comic Sans MS"/>
          <w:b/>
          <w:sz w:val="36"/>
        </w:rPr>
      </w:pPr>
      <w:r w:rsidRPr="00C4195D">
        <w:rPr>
          <w:rFonts w:ascii="Comic Sans MS" w:hAnsi="Comic Sans MS"/>
          <w:b/>
          <w:sz w:val="36"/>
        </w:rPr>
        <w:t xml:space="preserve">für </w:t>
      </w:r>
      <w:r>
        <w:rPr>
          <w:rFonts w:ascii="Comic Sans MS" w:hAnsi="Comic Sans MS"/>
          <w:b/>
          <w:sz w:val="36"/>
        </w:rPr>
        <w:t xml:space="preserve">Mädchen und Burschen </w:t>
      </w:r>
      <w:r w:rsidRPr="003B61B0">
        <w:rPr>
          <w:rFonts w:ascii="Comic Sans MS" w:hAnsi="Comic Sans MS"/>
          <w:b/>
          <w:sz w:val="36"/>
          <w:u w:val="single"/>
        </w:rPr>
        <w:t>ab</w:t>
      </w:r>
      <w:r w:rsidRPr="003B61B0">
        <w:rPr>
          <w:rFonts w:ascii="Comic Sans MS" w:hAnsi="Comic Sans MS"/>
          <w:b/>
          <w:sz w:val="36"/>
          <w:u w:val="single"/>
        </w:rPr>
        <w:t xml:space="preserve"> 10 Jahre</w:t>
      </w:r>
    </w:p>
    <w:p w:rsidR="003B61B0" w:rsidRPr="00082042" w:rsidRDefault="003B61B0" w:rsidP="00AF4CA4">
      <w:pPr>
        <w:pBdr>
          <w:top w:val="single" w:sz="4" w:space="1" w:color="auto"/>
          <w:left w:val="single" w:sz="4" w:space="4" w:color="auto"/>
          <w:bottom w:val="single" w:sz="4" w:space="1" w:color="auto"/>
          <w:right w:val="single" w:sz="4" w:space="4" w:color="auto"/>
        </w:pBdr>
        <w:tabs>
          <w:tab w:val="left" w:pos="3396"/>
        </w:tabs>
        <w:ind w:left="-426" w:right="-142"/>
        <w:jc w:val="center"/>
        <w:rPr>
          <w:rFonts w:ascii="Comic Sans MS" w:hAnsi="Comic Sans MS"/>
          <w:b/>
          <w:sz w:val="48"/>
        </w:rPr>
      </w:pPr>
      <w:r>
        <w:rPr>
          <w:rFonts w:ascii="Comic Sans MS" w:hAnsi="Comic Sans MS"/>
          <w:b/>
          <w:sz w:val="48"/>
        </w:rPr>
        <w:t xml:space="preserve">Montag </w:t>
      </w:r>
      <w:r>
        <w:rPr>
          <w:rFonts w:ascii="Comic Sans MS" w:hAnsi="Comic Sans MS"/>
          <w:b/>
          <w:sz w:val="48"/>
        </w:rPr>
        <w:t>24</w:t>
      </w:r>
      <w:r>
        <w:rPr>
          <w:rFonts w:ascii="Comic Sans MS" w:hAnsi="Comic Sans MS"/>
          <w:b/>
          <w:sz w:val="48"/>
        </w:rPr>
        <w:t xml:space="preserve">.Juli </w:t>
      </w:r>
      <w:r w:rsidRPr="00082042">
        <w:rPr>
          <w:rFonts w:ascii="Comic Sans MS" w:hAnsi="Comic Sans MS"/>
          <w:b/>
          <w:sz w:val="48"/>
        </w:rPr>
        <w:t xml:space="preserve">– </w:t>
      </w:r>
      <w:r>
        <w:rPr>
          <w:rFonts w:ascii="Comic Sans MS" w:hAnsi="Comic Sans MS"/>
          <w:b/>
          <w:sz w:val="48"/>
        </w:rPr>
        <w:t>Freitag 2</w:t>
      </w:r>
      <w:r>
        <w:rPr>
          <w:rFonts w:ascii="Comic Sans MS" w:hAnsi="Comic Sans MS"/>
          <w:b/>
          <w:sz w:val="48"/>
        </w:rPr>
        <w:t>8</w:t>
      </w:r>
      <w:r>
        <w:rPr>
          <w:rFonts w:ascii="Comic Sans MS" w:hAnsi="Comic Sans MS"/>
          <w:b/>
          <w:sz w:val="48"/>
        </w:rPr>
        <w:t xml:space="preserve">.Juli </w:t>
      </w:r>
    </w:p>
    <w:p w:rsidR="003B61B0" w:rsidRPr="000366E4" w:rsidRDefault="003B61B0" w:rsidP="00AF4CA4">
      <w:pPr>
        <w:jc w:val="center"/>
        <w:rPr>
          <w:rFonts w:ascii="Comic Sans MS" w:hAnsi="Comic Sans MS"/>
          <w:sz w:val="28"/>
        </w:rPr>
      </w:pPr>
      <w:r>
        <w:rPr>
          <w:rFonts w:ascii="Comic Sans MS" w:hAnsi="Comic Sans MS"/>
          <w:sz w:val="28"/>
        </w:rPr>
        <w:t>j</w:t>
      </w:r>
      <w:r w:rsidRPr="000366E4">
        <w:rPr>
          <w:rFonts w:ascii="Comic Sans MS" w:hAnsi="Comic Sans MS"/>
          <w:sz w:val="28"/>
        </w:rPr>
        <w:t>eweils von 9 – 1</w:t>
      </w:r>
      <w:r>
        <w:rPr>
          <w:rFonts w:ascii="Comic Sans MS" w:hAnsi="Comic Sans MS"/>
          <w:sz w:val="28"/>
        </w:rPr>
        <w:t>6</w:t>
      </w:r>
      <w:r w:rsidRPr="000366E4">
        <w:rPr>
          <w:rFonts w:ascii="Comic Sans MS" w:hAnsi="Comic Sans MS"/>
          <w:sz w:val="28"/>
        </w:rPr>
        <w:t xml:space="preserve"> Uhr</w:t>
      </w:r>
    </w:p>
    <w:p w:rsidR="00082042" w:rsidRPr="00AF4CA4" w:rsidRDefault="00082042" w:rsidP="003B61B0">
      <w:pPr>
        <w:ind w:left="1560" w:hanging="1560"/>
        <w:rPr>
          <w:rFonts w:ascii="Comic Sans MS" w:hAnsi="Comic Sans MS"/>
          <w:sz w:val="24"/>
          <w:szCs w:val="24"/>
        </w:rPr>
      </w:pPr>
      <w:r w:rsidRPr="00AF4CA4">
        <w:rPr>
          <w:rFonts w:ascii="Comic Sans MS" w:hAnsi="Comic Sans MS"/>
          <w:b/>
          <w:sz w:val="24"/>
          <w:szCs w:val="24"/>
        </w:rPr>
        <w:t>Programm:</w:t>
      </w:r>
      <w:r w:rsidRPr="00AF4CA4">
        <w:rPr>
          <w:rFonts w:ascii="Comic Sans MS" w:hAnsi="Comic Sans MS"/>
          <w:sz w:val="24"/>
          <w:szCs w:val="24"/>
        </w:rPr>
        <w:t xml:space="preserve"> Vormittags-und Nachmittagstraining</w:t>
      </w:r>
      <w:r w:rsidR="003B61B0" w:rsidRPr="00AF4CA4">
        <w:rPr>
          <w:rFonts w:ascii="Comic Sans MS" w:hAnsi="Comic Sans MS"/>
          <w:sz w:val="24"/>
          <w:szCs w:val="24"/>
        </w:rPr>
        <w:t xml:space="preserve">, 1 Nachmittag </w:t>
      </w:r>
      <w:r w:rsidR="00C4195D" w:rsidRPr="00AF4CA4">
        <w:rPr>
          <w:rFonts w:ascii="Comic Sans MS" w:hAnsi="Comic Sans MS"/>
          <w:sz w:val="24"/>
          <w:szCs w:val="24"/>
        </w:rPr>
        <w:t>Alternativprogramm</w:t>
      </w:r>
      <w:r w:rsidR="00C42F3A" w:rsidRPr="00AF4CA4">
        <w:rPr>
          <w:rFonts w:ascii="Comic Sans MS" w:hAnsi="Comic Sans MS"/>
          <w:sz w:val="24"/>
          <w:szCs w:val="24"/>
        </w:rPr>
        <w:t xml:space="preserve"> wie Schwimmen und Spiele</w:t>
      </w:r>
    </w:p>
    <w:p w:rsidR="00C42F3A" w:rsidRPr="00AF4CA4" w:rsidRDefault="00082042" w:rsidP="003B61B0">
      <w:pPr>
        <w:ind w:left="1560"/>
        <w:rPr>
          <w:sz w:val="24"/>
          <w:szCs w:val="24"/>
        </w:rPr>
      </w:pPr>
      <w:r w:rsidRPr="00AF4CA4">
        <w:rPr>
          <w:rFonts w:ascii="Comic Sans MS" w:hAnsi="Comic Sans MS"/>
          <w:sz w:val="24"/>
          <w:szCs w:val="24"/>
        </w:rPr>
        <w:t>Das Mittages</w:t>
      </w:r>
      <w:r w:rsidR="00C42F3A" w:rsidRPr="00AF4CA4">
        <w:rPr>
          <w:rFonts w:ascii="Comic Sans MS" w:hAnsi="Comic Sans MS"/>
          <w:sz w:val="24"/>
          <w:szCs w:val="24"/>
        </w:rPr>
        <w:t>sen findet täglich im</w:t>
      </w:r>
      <w:r w:rsidRPr="00AF4CA4">
        <w:rPr>
          <w:rFonts w:ascii="Comic Sans MS" w:hAnsi="Comic Sans MS"/>
          <w:sz w:val="24"/>
          <w:szCs w:val="24"/>
        </w:rPr>
        <w:t xml:space="preserve"> </w:t>
      </w:r>
      <w:proofErr w:type="spellStart"/>
      <w:r w:rsidRPr="00AF4CA4">
        <w:rPr>
          <w:rFonts w:ascii="Comic Sans MS" w:hAnsi="Comic Sans MS"/>
          <w:sz w:val="24"/>
          <w:szCs w:val="24"/>
        </w:rPr>
        <w:t>Florianihof</w:t>
      </w:r>
      <w:proofErr w:type="spellEnd"/>
      <w:r w:rsidRPr="00AF4CA4">
        <w:rPr>
          <w:rFonts w:ascii="Comic Sans MS" w:hAnsi="Comic Sans MS"/>
          <w:sz w:val="24"/>
          <w:szCs w:val="24"/>
        </w:rPr>
        <w:t xml:space="preserve"> statt.</w:t>
      </w:r>
      <w:r w:rsidRPr="00AF4CA4">
        <w:rPr>
          <w:sz w:val="24"/>
          <w:szCs w:val="24"/>
        </w:rPr>
        <w:t xml:space="preserve"> </w:t>
      </w:r>
    </w:p>
    <w:p w:rsidR="00082042" w:rsidRPr="00AF4CA4" w:rsidRDefault="00082042" w:rsidP="00082042">
      <w:pPr>
        <w:rPr>
          <w:rFonts w:ascii="Comic Sans MS" w:hAnsi="Comic Sans MS"/>
          <w:sz w:val="24"/>
          <w:szCs w:val="24"/>
        </w:rPr>
      </w:pPr>
      <w:r w:rsidRPr="00AF4CA4">
        <w:rPr>
          <w:rFonts w:ascii="Comic Sans MS" w:hAnsi="Comic Sans MS"/>
          <w:b/>
          <w:sz w:val="24"/>
          <w:szCs w:val="24"/>
        </w:rPr>
        <w:t>Kosten:</w:t>
      </w:r>
      <w:r w:rsidRPr="00AF4CA4">
        <w:rPr>
          <w:rFonts w:ascii="Comic Sans MS" w:hAnsi="Comic Sans MS"/>
          <w:sz w:val="24"/>
          <w:szCs w:val="24"/>
        </w:rPr>
        <w:t xml:space="preserve"> 150 €</w:t>
      </w:r>
    </w:p>
    <w:p w:rsidR="00C42F3A" w:rsidRPr="00AF4CA4" w:rsidRDefault="00AF4CA4" w:rsidP="00AF4CA4">
      <w:pPr>
        <w:jc w:val="center"/>
        <w:rPr>
          <w:rFonts w:ascii="Comic Sans MS" w:hAnsi="Comic Sans MS"/>
          <w:sz w:val="24"/>
          <w:szCs w:val="24"/>
        </w:rPr>
      </w:pPr>
      <w:r>
        <w:rPr>
          <w:rFonts w:ascii="Comic Sans MS" w:hAnsi="Comic Sans MS"/>
          <w:sz w:val="24"/>
          <w:szCs w:val="24"/>
        </w:rPr>
        <w:t>--------------------</w:t>
      </w:r>
    </w:p>
    <w:p w:rsidR="00C4195D" w:rsidRPr="00AF4CA4" w:rsidRDefault="00C4195D" w:rsidP="00082042">
      <w:pPr>
        <w:rPr>
          <w:rFonts w:ascii="Comic Sans MS" w:hAnsi="Comic Sans MS"/>
          <w:sz w:val="24"/>
          <w:szCs w:val="24"/>
        </w:rPr>
      </w:pPr>
      <w:r w:rsidRPr="00AF4CA4">
        <w:rPr>
          <w:rFonts w:ascii="Comic Sans MS" w:hAnsi="Comic Sans MS"/>
          <w:b/>
          <w:sz w:val="24"/>
          <w:szCs w:val="24"/>
        </w:rPr>
        <w:t>Anmeldung</w:t>
      </w:r>
      <w:r w:rsidRPr="00AF4CA4">
        <w:rPr>
          <w:rFonts w:ascii="Comic Sans MS" w:hAnsi="Comic Sans MS"/>
          <w:sz w:val="24"/>
          <w:szCs w:val="24"/>
        </w:rPr>
        <w:t xml:space="preserve">:  </w:t>
      </w:r>
      <w:r w:rsidR="00C42F3A" w:rsidRPr="00AF4CA4">
        <w:rPr>
          <w:rFonts w:ascii="Comic Sans MS" w:hAnsi="Comic Sans MS"/>
          <w:sz w:val="24"/>
          <w:szCs w:val="24"/>
        </w:rPr>
        <w:t>D</w:t>
      </w:r>
      <w:r w:rsidR="00AA729E" w:rsidRPr="00AF4CA4">
        <w:rPr>
          <w:rFonts w:ascii="Comic Sans MS" w:hAnsi="Comic Sans MS"/>
          <w:sz w:val="24"/>
          <w:szCs w:val="24"/>
        </w:rPr>
        <w:t xml:space="preserve">as Anmeldeformular beim Trainerteam </w:t>
      </w:r>
      <w:r w:rsidR="00C42F3A" w:rsidRPr="00AF4CA4">
        <w:rPr>
          <w:rFonts w:ascii="Comic Sans MS" w:hAnsi="Comic Sans MS"/>
          <w:sz w:val="24"/>
          <w:szCs w:val="24"/>
        </w:rPr>
        <w:t xml:space="preserve">abgeben. </w:t>
      </w:r>
      <w:r w:rsidRPr="00AF4CA4">
        <w:rPr>
          <w:rFonts w:ascii="Comic Sans MS" w:hAnsi="Comic Sans MS"/>
          <w:sz w:val="24"/>
          <w:szCs w:val="24"/>
        </w:rPr>
        <w:t xml:space="preserve">Anmeldeschluss ist der </w:t>
      </w:r>
      <w:r w:rsidR="00AF4CA4" w:rsidRPr="00AF4CA4">
        <w:rPr>
          <w:rFonts w:ascii="Comic Sans MS" w:hAnsi="Comic Sans MS"/>
          <w:sz w:val="24"/>
          <w:szCs w:val="24"/>
        </w:rPr>
        <w:t>24</w:t>
      </w:r>
      <w:r w:rsidR="00E72A91" w:rsidRPr="00AF4CA4">
        <w:rPr>
          <w:rFonts w:ascii="Comic Sans MS" w:hAnsi="Comic Sans MS"/>
          <w:sz w:val="24"/>
          <w:szCs w:val="24"/>
        </w:rPr>
        <w:t>.Juni</w:t>
      </w:r>
      <w:r w:rsidR="00AA729E" w:rsidRPr="00AF4CA4">
        <w:rPr>
          <w:rFonts w:ascii="Comic Sans MS" w:hAnsi="Comic Sans MS"/>
          <w:sz w:val="24"/>
          <w:szCs w:val="24"/>
        </w:rPr>
        <w:t xml:space="preserve"> 201</w:t>
      </w:r>
      <w:r w:rsidR="00AF4CA4" w:rsidRPr="00AF4CA4">
        <w:rPr>
          <w:rFonts w:ascii="Comic Sans MS" w:hAnsi="Comic Sans MS"/>
          <w:sz w:val="24"/>
          <w:szCs w:val="24"/>
        </w:rPr>
        <w:t>7</w:t>
      </w:r>
      <w:r w:rsidR="00C42F3A" w:rsidRPr="00AF4CA4">
        <w:rPr>
          <w:rFonts w:ascii="Comic Sans MS" w:hAnsi="Comic Sans MS"/>
          <w:sz w:val="24"/>
          <w:szCs w:val="24"/>
        </w:rPr>
        <w:t xml:space="preserve">. </w:t>
      </w:r>
      <w:r w:rsidR="00C22978" w:rsidRPr="00AF4CA4">
        <w:rPr>
          <w:rFonts w:ascii="Comic Sans MS" w:hAnsi="Comic Sans MS"/>
          <w:sz w:val="24"/>
          <w:szCs w:val="24"/>
        </w:rPr>
        <w:t>Bei</w:t>
      </w:r>
      <w:r w:rsidR="00D90530" w:rsidRPr="00AF4CA4">
        <w:rPr>
          <w:rFonts w:ascii="Comic Sans MS" w:hAnsi="Comic Sans MS"/>
          <w:sz w:val="24"/>
          <w:szCs w:val="24"/>
        </w:rPr>
        <w:t xml:space="preserve"> der Anmeldung ist eine Anzahlung von </w:t>
      </w:r>
      <w:r w:rsidR="00AF4CA4" w:rsidRPr="00AF4CA4">
        <w:rPr>
          <w:rFonts w:ascii="Comic Sans MS" w:hAnsi="Comic Sans MS"/>
          <w:sz w:val="24"/>
          <w:szCs w:val="24"/>
        </w:rPr>
        <w:t>40€/</w:t>
      </w:r>
      <w:r w:rsidR="00D90530" w:rsidRPr="00AF4CA4">
        <w:rPr>
          <w:rFonts w:ascii="Comic Sans MS" w:hAnsi="Comic Sans MS"/>
          <w:sz w:val="24"/>
          <w:szCs w:val="24"/>
        </w:rPr>
        <w:t xml:space="preserve">100 € zu bezahlen. </w:t>
      </w:r>
    </w:p>
    <w:p w:rsidR="00C42F3A" w:rsidRPr="00AF4CA4" w:rsidRDefault="00C42F3A" w:rsidP="00082042">
      <w:pPr>
        <w:rPr>
          <w:rFonts w:ascii="Comic Sans MS" w:hAnsi="Comic Sans MS"/>
          <w:sz w:val="24"/>
          <w:szCs w:val="24"/>
        </w:rPr>
      </w:pPr>
      <w:r w:rsidRPr="00AF4CA4">
        <w:rPr>
          <w:rFonts w:ascii="Comic Sans MS" w:hAnsi="Comic Sans MS"/>
          <w:b/>
          <w:sz w:val="24"/>
          <w:szCs w:val="24"/>
        </w:rPr>
        <w:t>Man braucht</w:t>
      </w:r>
      <w:r w:rsidRPr="00AF4CA4">
        <w:rPr>
          <w:rFonts w:ascii="Comic Sans MS" w:hAnsi="Comic Sans MS"/>
          <w:sz w:val="24"/>
          <w:szCs w:val="24"/>
        </w:rPr>
        <w:t xml:space="preserve">: </w:t>
      </w:r>
      <w:r w:rsidR="000366E4" w:rsidRPr="00AF4CA4">
        <w:rPr>
          <w:rFonts w:ascii="Comic Sans MS" w:hAnsi="Comic Sans MS"/>
          <w:sz w:val="24"/>
          <w:szCs w:val="24"/>
        </w:rPr>
        <w:t>Turnkleidung</w:t>
      </w:r>
      <w:r w:rsidRPr="00AF4CA4">
        <w:rPr>
          <w:rFonts w:ascii="Comic Sans MS" w:hAnsi="Comic Sans MS"/>
          <w:sz w:val="24"/>
          <w:szCs w:val="24"/>
        </w:rPr>
        <w:t>, etwas zu trinken, Turnschuhe,</w:t>
      </w:r>
      <w:r w:rsidR="00D90530" w:rsidRPr="00AF4CA4">
        <w:rPr>
          <w:rFonts w:ascii="Comic Sans MS" w:hAnsi="Comic Sans MS"/>
          <w:sz w:val="24"/>
          <w:szCs w:val="24"/>
        </w:rPr>
        <w:t xml:space="preserve"> E-Card, viel </w:t>
      </w:r>
      <w:r w:rsidRPr="00AF4CA4">
        <w:rPr>
          <w:rFonts w:ascii="Comic Sans MS" w:hAnsi="Comic Sans MS"/>
          <w:sz w:val="24"/>
          <w:szCs w:val="24"/>
        </w:rPr>
        <w:t>Spaß und Freude</w:t>
      </w:r>
    </w:p>
    <w:p w:rsidR="00AF4CA4" w:rsidRDefault="00AF4CA4" w:rsidP="00082042">
      <w:pPr>
        <w:rPr>
          <w:rFonts w:ascii="Comic Sans MS" w:hAnsi="Comic Sans MS"/>
          <w:sz w:val="24"/>
          <w:szCs w:val="24"/>
        </w:rPr>
      </w:pPr>
    </w:p>
    <w:p w:rsidR="00C4195D" w:rsidRPr="00AF4CA4" w:rsidRDefault="00C4195D" w:rsidP="00082042">
      <w:pPr>
        <w:rPr>
          <w:rFonts w:ascii="Comic Sans MS" w:hAnsi="Comic Sans MS"/>
          <w:sz w:val="24"/>
          <w:szCs w:val="24"/>
        </w:rPr>
      </w:pPr>
      <w:r w:rsidRPr="00AF4CA4">
        <w:rPr>
          <w:rFonts w:ascii="Comic Sans MS" w:hAnsi="Comic Sans MS"/>
          <w:sz w:val="24"/>
          <w:szCs w:val="24"/>
        </w:rPr>
        <w:t>Da nur eine begrenzte Teilnehmerzahl möglich ist, wird</w:t>
      </w:r>
      <w:r w:rsidR="00EA3019" w:rsidRPr="00AF4CA4">
        <w:rPr>
          <w:rFonts w:ascii="Comic Sans MS" w:hAnsi="Comic Sans MS"/>
          <w:sz w:val="24"/>
          <w:szCs w:val="24"/>
        </w:rPr>
        <w:t xml:space="preserve"> nach dem Anmeldedatum vorgegangen</w:t>
      </w:r>
      <w:r w:rsidRPr="00AF4CA4">
        <w:rPr>
          <w:rFonts w:ascii="Comic Sans MS" w:hAnsi="Comic Sans MS"/>
          <w:sz w:val="24"/>
          <w:szCs w:val="24"/>
        </w:rPr>
        <w:t>!</w:t>
      </w:r>
    </w:p>
    <w:p w:rsidR="00AF4CA4" w:rsidRDefault="001E2497" w:rsidP="00AF4CA4">
      <w:pPr>
        <w:tabs>
          <w:tab w:val="left" w:pos="4080"/>
        </w:tabs>
        <w:rPr>
          <w:rFonts w:ascii="Comic Sans MS" w:hAnsi="Comic Sans MS"/>
          <w:b/>
          <w:color w:val="FF0000"/>
          <w:sz w:val="44"/>
        </w:rPr>
      </w:pPr>
      <w:r w:rsidRPr="00AF4CA4">
        <w:rPr>
          <w:rFonts w:ascii="Comic Sans MS" w:hAnsi="Comic Sans MS"/>
          <w:sz w:val="24"/>
          <w:szCs w:val="24"/>
        </w:rPr>
        <w:t xml:space="preserve">Weitere  Infos erhalten sie bei Lisa Dorner unter  </w:t>
      </w:r>
      <w:r w:rsidR="00AA729E" w:rsidRPr="00AF4CA4">
        <w:rPr>
          <w:rFonts w:ascii="Comic Sans MS" w:hAnsi="Comic Sans MS"/>
          <w:sz w:val="24"/>
          <w:szCs w:val="24"/>
        </w:rPr>
        <w:t>lisadorner29@gmail.com</w:t>
      </w:r>
      <w:r w:rsidR="00AF4CA4">
        <w:rPr>
          <w:rFonts w:ascii="Comic Sans MS" w:hAnsi="Comic Sans MS"/>
          <w:b/>
          <w:color w:val="FF0000"/>
          <w:sz w:val="44"/>
        </w:rPr>
        <w:br w:type="page"/>
      </w:r>
    </w:p>
    <w:p w:rsidR="00C4195D" w:rsidRDefault="003529D9" w:rsidP="000366E4">
      <w:pPr>
        <w:ind w:left="-1276" w:right="-1134" w:firstLine="1276"/>
        <w:rPr>
          <w:rFonts w:ascii="Comic Sans MS" w:hAnsi="Comic Sans MS"/>
          <w:sz w:val="28"/>
        </w:rPr>
      </w:pPr>
      <w:r>
        <w:rPr>
          <w:rFonts w:ascii="Comic Sans MS" w:hAnsi="Comic Sans MS"/>
          <w:b/>
          <w:noProof/>
          <w:color w:val="FF0000"/>
          <w:sz w:val="44"/>
          <w:lang w:eastAsia="de-AT"/>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55.85pt;margin-top:-73.7pt;width:0;height:755.85pt;z-index:251659776" o:connectortype="straight" strokeweight="1pt">
            <v:stroke dashstyle="dash"/>
          </v:shape>
        </w:pict>
      </w:r>
      <w:r w:rsidR="00C4195D" w:rsidRPr="00EA3019">
        <w:rPr>
          <w:rFonts w:ascii="Comic Sans MS" w:hAnsi="Comic Sans MS"/>
          <w:b/>
          <w:color w:val="FF0000"/>
          <w:sz w:val="44"/>
        </w:rPr>
        <w:t>Anmeldeformular</w:t>
      </w:r>
      <w:r w:rsidR="00C4195D" w:rsidRPr="00C4195D">
        <w:rPr>
          <w:rFonts w:ascii="Comic Sans MS" w:hAnsi="Comic Sans MS"/>
          <w:b/>
          <w:color w:val="FF0000"/>
          <w:sz w:val="32"/>
        </w:rPr>
        <w:t xml:space="preserve"> </w:t>
      </w:r>
    </w:p>
    <w:p w:rsidR="00C4195D" w:rsidRDefault="00C4195D" w:rsidP="00C4195D">
      <w:pPr>
        <w:rPr>
          <w:rFonts w:ascii="Comic Sans MS" w:hAnsi="Comic Sans MS"/>
          <w:sz w:val="28"/>
        </w:rPr>
      </w:pPr>
    </w:p>
    <w:tbl>
      <w:tblPr>
        <w:tblStyle w:val="Tabellenraster"/>
        <w:tblW w:w="0" w:type="auto"/>
        <w:tblLook w:val="04A0" w:firstRow="1" w:lastRow="0" w:firstColumn="1" w:lastColumn="0" w:noHBand="0" w:noVBand="1"/>
      </w:tblPr>
      <w:tblGrid>
        <w:gridCol w:w="3936"/>
        <w:gridCol w:w="5276"/>
      </w:tblGrid>
      <w:tr w:rsidR="00EA3019" w:rsidTr="00EA3019">
        <w:trPr>
          <w:trHeight w:val="864"/>
        </w:trPr>
        <w:tc>
          <w:tcPr>
            <w:tcW w:w="3936" w:type="dxa"/>
            <w:vAlign w:val="center"/>
          </w:tcPr>
          <w:p w:rsidR="00EA3019" w:rsidRPr="00EA3019" w:rsidRDefault="00AF4CA4" w:rsidP="00EA3019">
            <w:pPr>
              <w:rPr>
                <w:rFonts w:ascii="Comic Sans MS" w:hAnsi="Comic Sans MS"/>
                <w:b/>
                <w:sz w:val="32"/>
              </w:rPr>
            </w:pPr>
            <w:proofErr w:type="spellStart"/>
            <w:r>
              <w:rPr>
                <w:rFonts w:ascii="Comic Sans MS" w:hAnsi="Comic Sans MS"/>
                <w:b/>
                <w:sz w:val="32"/>
              </w:rPr>
              <w:t>Turncamp</w:t>
            </w:r>
            <w:proofErr w:type="spellEnd"/>
            <w:r w:rsidR="00862906">
              <w:rPr>
                <w:rFonts w:ascii="Comic Sans MS" w:hAnsi="Comic Sans MS"/>
                <w:b/>
                <w:sz w:val="32"/>
              </w:rPr>
              <w:t xml:space="preserve"> ankreuzen</w:t>
            </w:r>
            <w:r w:rsidR="00EA3019" w:rsidRPr="00EA3019">
              <w:rPr>
                <w:rFonts w:ascii="Comic Sans MS" w:hAnsi="Comic Sans MS"/>
                <w:b/>
                <w:sz w:val="32"/>
              </w:rPr>
              <w:t>:</w:t>
            </w:r>
          </w:p>
        </w:tc>
        <w:tc>
          <w:tcPr>
            <w:tcW w:w="5276" w:type="dxa"/>
          </w:tcPr>
          <w:p w:rsidR="00862906" w:rsidRPr="00862906" w:rsidRDefault="003529D9" w:rsidP="00862906">
            <w:pPr>
              <w:rPr>
                <w:rFonts w:ascii="Comic Sans MS" w:hAnsi="Comic Sans MS"/>
                <w:sz w:val="28"/>
              </w:rPr>
            </w:pPr>
            <w:r>
              <w:rPr>
                <w:rFonts w:ascii="Comic Sans MS" w:hAnsi="Comic Sans MS"/>
                <w:sz w:val="28"/>
              </w:rPr>
              <w:t xml:space="preserve">     </w:t>
            </w:r>
            <w:r w:rsidR="00AF4CA4" w:rsidRPr="00862906">
              <w:rPr>
                <w:rFonts w:ascii="Comic Sans MS" w:hAnsi="Comic Sans MS"/>
                <w:sz w:val="28"/>
              </w:rPr>
              <w:t>О</w:t>
            </w:r>
            <w:r w:rsidR="00862906">
              <w:rPr>
                <w:rFonts w:ascii="Comic Sans MS" w:hAnsi="Comic Sans MS"/>
                <w:sz w:val="28"/>
              </w:rPr>
              <w:t xml:space="preserve"> </w:t>
            </w:r>
            <w:r>
              <w:rPr>
                <w:rFonts w:ascii="Comic Sans MS" w:hAnsi="Comic Sans MS"/>
                <w:sz w:val="28"/>
              </w:rPr>
              <w:t xml:space="preserve">  </w:t>
            </w:r>
            <w:r w:rsidR="00862906">
              <w:rPr>
                <w:rFonts w:ascii="Comic Sans MS" w:hAnsi="Comic Sans MS"/>
                <w:sz w:val="28"/>
              </w:rPr>
              <w:t xml:space="preserve">  bis 9 Jahre  –    17.-21.7.</w:t>
            </w:r>
          </w:p>
          <w:p w:rsidR="00EA3019" w:rsidRPr="00862906" w:rsidRDefault="003529D9" w:rsidP="00862906">
            <w:pPr>
              <w:rPr>
                <w:rFonts w:ascii="Comic Sans MS" w:hAnsi="Comic Sans MS"/>
                <w:sz w:val="28"/>
              </w:rPr>
            </w:pPr>
            <w:r>
              <w:rPr>
                <w:rFonts w:ascii="Comic Sans MS" w:hAnsi="Comic Sans MS"/>
                <w:sz w:val="28"/>
              </w:rPr>
              <w:t xml:space="preserve">     </w:t>
            </w:r>
            <w:r w:rsidR="00AF4CA4" w:rsidRPr="00862906">
              <w:rPr>
                <w:rFonts w:ascii="Comic Sans MS" w:hAnsi="Comic Sans MS"/>
                <w:sz w:val="28"/>
              </w:rPr>
              <w:t>О</w:t>
            </w:r>
            <w:r w:rsidR="00862906">
              <w:rPr>
                <w:rFonts w:ascii="Comic Sans MS" w:hAnsi="Comic Sans MS"/>
                <w:sz w:val="28"/>
              </w:rPr>
              <w:t xml:space="preserve">   </w:t>
            </w:r>
            <w:r>
              <w:rPr>
                <w:rFonts w:ascii="Comic Sans MS" w:hAnsi="Comic Sans MS"/>
                <w:sz w:val="28"/>
              </w:rPr>
              <w:t xml:space="preserve">  </w:t>
            </w:r>
            <w:bookmarkStart w:id="0" w:name="_GoBack"/>
            <w:bookmarkEnd w:id="0"/>
            <w:r w:rsidR="00862906">
              <w:rPr>
                <w:rFonts w:ascii="Comic Sans MS" w:hAnsi="Comic Sans MS"/>
                <w:sz w:val="28"/>
              </w:rPr>
              <w:t>ab 10 Jahre  -   24.-28.7.</w:t>
            </w:r>
          </w:p>
        </w:tc>
      </w:tr>
      <w:tr w:rsidR="00AF4CA4" w:rsidTr="00EA3019">
        <w:trPr>
          <w:trHeight w:val="864"/>
        </w:trPr>
        <w:tc>
          <w:tcPr>
            <w:tcW w:w="3936" w:type="dxa"/>
            <w:vAlign w:val="center"/>
          </w:tcPr>
          <w:p w:rsidR="00AF4CA4" w:rsidRPr="00EA3019" w:rsidRDefault="00AF4CA4" w:rsidP="00EC784B">
            <w:pPr>
              <w:rPr>
                <w:rFonts w:ascii="Comic Sans MS" w:hAnsi="Comic Sans MS"/>
                <w:b/>
                <w:sz w:val="32"/>
              </w:rPr>
            </w:pPr>
            <w:r w:rsidRPr="00EA3019">
              <w:rPr>
                <w:rFonts w:ascii="Comic Sans MS" w:hAnsi="Comic Sans MS"/>
                <w:b/>
                <w:sz w:val="32"/>
              </w:rPr>
              <w:t>N</w:t>
            </w:r>
            <w:r>
              <w:rPr>
                <w:rFonts w:ascii="Comic Sans MS" w:hAnsi="Comic Sans MS"/>
                <w:b/>
                <w:sz w:val="32"/>
              </w:rPr>
              <w:t>achn</w:t>
            </w:r>
            <w:r w:rsidRPr="00EA3019">
              <w:rPr>
                <w:rFonts w:ascii="Comic Sans MS" w:hAnsi="Comic Sans MS"/>
                <w:b/>
                <w:sz w:val="32"/>
              </w:rPr>
              <w:t>ame:</w:t>
            </w:r>
          </w:p>
        </w:tc>
        <w:tc>
          <w:tcPr>
            <w:tcW w:w="5276" w:type="dxa"/>
          </w:tcPr>
          <w:p w:rsidR="00AF4CA4" w:rsidRDefault="00AF4CA4" w:rsidP="00EA3019">
            <w:pPr>
              <w:rPr>
                <w:rFonts w:ascii="Comic Sans MS" w:hAnsi="Comic Sans MS"/>
                <w:sz w:val="28"/>
              </w:rPr>
            </w:pPr>
          </w:p>
        </w:tc>
      </w:tr>
      <w:tr w:rsidR="00AF4CA4" w:rsidTr="00EA3019">
        <w:trPr>
          <w:trHeight w:val="861"/>
        </w:trPr>
        <w:tc>
          <w:tcPr>
            <w:tcW w:w="3936" w:type="dxa"/>
            <w:vAlign w:val="center"/>
          </w:tcPr>
          <w:p w:rsidR="00AF4CA4" w:rsidRPr="00EA3019" w:rsidRDefault="00AF4CA4" w:rsidP="00EA3019">
            <w:pPr>
              <w:rPr>
                <w:rFonts w:ascii="Comic Sans MS" w:hAnsi="Comic Sans MS"/>
                <w:b/>
                <w:sz w:val="32"/>
              </w:rPr>
            </w:pPr>
            <w:r w:rsidRPr="00EA3019">
              <w:rPr>
                <w:rFonts w:ascii="Comic Sans MS" w:hAnsi="Comic Sans MS"/>
                <w:b/>
                <w:sz w:val="32"/>
              </w:rPr>
              <w:t>Vorname:</w:t>
            </w:r>
          </w:p>
        </w:tc>
        <w:tc>
          <w:tcPr>
            <w:tcW w:w="5276" w:type="dxa"/>
          </w:tcPr>
          <w:p w:rsidR="00AF4CA4" w:rsidRDefault="00AF4CA4" w:rsidP="00EA3019">
            <w:pPr>
              <w:rPr>
                <w:rFonts w:ascii="Comic Sans MS" w:hAnsi="Comic Sans MS"/>
                <w:sz w:val="28"/>
              </w:rPr>
            </w:pPr>
          </w:p>
        </w:tc>
      </w:tr>
      <w:tr w:rsidR="00AF4CA4" w:rsidTr="00EA3019">
        <w:trPr>
          <w:trHeight w:val="817"/>
        </w:trPr>
        <w:tc>
          <w:tcPr>
            <w:tcW w:w="3936" w:type="dxa"/>
            <w:vAlign w:val="center"/>
          </w:tcPr>
          <w:p w:rsidR="00AF4CA4" w:rsidRPr="00EA3019" w:rsidRDefault="00AF4CA4" w:rsidP="00EA3019">
            <w:pPr>
              <w:rPr>
                <w:rFonts w:ascii="Comic Sans MS" w:hAnsi="Comic Sans MS"/>
                <w:b/>
                <w:sz w:val="32"/>
              </w:rPr>
            </w:pPr>
            <w:proofErr w:type="spellStart"/>
            <w:r w:rsidRPr="00EA3019">
              <w:rPr>
                <w:rFonts w:ascii="Comic Sans MS" w:hAnsi="Comic Sans MS"/>
                <w:b/>
                <w:sz w:val="32"/>
              </w:rPr>
              <w:t>Geb.Datum</w:t>
            </w:r>
            <w:proofErr w:type="spellEnd"/>
            <w:r w:rsidRPr="00EA3019">
              <w:rPr>
                <w:rFonts w:ascii="Comic Sans MS" w:hAnsi="Comic Sans MS"/>
                <w:b/>
                <w:sz w:val="32"/>
              </w:rPr>
              <w:t>:</w:t>
            </w:r>
          </w:p>
        </w:tc>
        <w:tc>
          <w:tcPr>
            <w:tcW w:w="5276" w:type="dxa"/>
          </w:tcPr>
          <w:p w:rsidR="00AF4CA4" w:rsidRDefault="00AF4CA4" w:rsidP="00EA3019">
            <w:pPr>
              <w:rPr>
                <w:rFonts w:ascii="Comic Sans MS" w:hAnsi="Comic Sans MS"/>
                <w:sz w:val="28"/>
              </w:rPr>
            </w:pPr>
          </w:p>
        </w:tc>
      </w:tr>
      <w:tr w:rsidR="00AF4CA4" w:rsidTr="00EA3019">
        <w:trPr>
          <w:trHeight w:val="857"/>
        </w:trPr>
        <w:tc>
          <w:tcPr>
            <w:tcW w:w="3936" w:type="dxa"/>
            <w:vAlign w:val="center"/>
          </w:tcPr>
          <w:p w:rsidR="00AF4CA4" w:rsidRPr="00EA3019" w:rsidRDefault="00AF4CA4" w:rsidP="00EA3019">
            <w:pPr>
              <w:rPr>
                <w:rFonts w:ascii="Comic Sans MS" w:hAnsi="Comic Sans MS"/>
                <w:b/>
                <w:sz w:val="32"/>
              </w:rPr>
            </w:pPr>
            <w:r w:rsidRPr="00EA3019">
              <w:rPr>
                <w:rFonts w:ascii="Comic Sans MS" w:hAnsi="Comic Sans MS"/>
                <w:b/>
                <w:sz w:val="32"/>
              </w:rPr>
              <w:t>Adresse:</w:t>
            </w:r>
          </w:p>
        </w:tc>
        <w:tc>
          <w:tcPr>
            <w:tcW w:w="5276" w:type="dxa"/>
          </w:tcPr>
          <w:p w:rsidR="00AF4CA4" w:rsidRDefault="00AF4CA4" w:rsidP="00EA3019">
            <w:pPr>
              <w:rPr>
                <w:rFonts w:ascii="Comic Sans MS" w:hAnsi="Comic Sans MS"/>
                <w:sz w:val="28"/>
              </w:rPr>
            </w:pPr>
          </w:p>
        </w:tc>
      </w:tr>
      <w:tr w:rsidR="00AF4CA4" w:rsidTr="00EA3019">
        <w:trPr>
          <w:trHeight w:val="827"/>
        </w:trPr>
        <w:tc>
          <w:tcPr>
            <w:tcW w:w="3936" w:type="dxa"/>
            <w:vAlign w:val="center"/>
          </w:tcPr>
          <w:p w:rsidR="00AF4CA4" w:rsidRPr="00EA3019" w:rsidRDefault="00AF4CA4" w:rsidP="00EA3019">
            <w:pPr>
              <w:rPr>
                <w:rFonts w:ascii="Comic Sans MS" w:hAnsi="Comic Sans MS"/>
                <w:b/>
                <w:sz w:val="32"/>
              </w:rPr>
            </w:pPr>
            <w:r w:rsidRPr="00EA3019">
              <w:rPr>
                <w:rFonts w:ascii="Comic Sans MS" w:hAnsi="Comic Sans MS"/>
                <w:b/>
                <w:sz w:val="32"/>
              </w:rPr>
              <w:t>PLZ:</w:t>
            </w:r>
          </w:p>
        </w:tc>
        <w:tc>
          <w:tcPr>
            <w:tcW w:w="5276" w:type="dxa"/>
          </w:tcPr>
          <w:p w:rsidR="00AF4CA4" w:rsidRDefault="00AF4CA4" w:rsidP="00EA3019">
            <w:pPr>
              <w:rPr>
                <w:rFonts w:ascii="Comic Sans MS" w:hAnsi="Comic Sans MS"/>
                <w:sz w:val="28"/>
              </w:rPr>
            </w:pPr>
          </w:p>
        </w:tc>
      </w:tr>
      <w:tr w:rsidR="00AF4CA4" w:rsidTr="00EA3019">
        <w:trPr>
          <w:trHeight w:val="981"/>
        </w:trPr>
        <w:tc>
          <w:tcPr>
            <w:tcW w:w="3936" w:type="dxa"/>
            <w:vAlign w:val="center"/>
          </w:tcPr>
          <w:p w:rsidR="00AF4CA4" w:rsidRPr="00EA3019" w:rsidRDefault="00AF4CA4" w:rsidP="00EA3019">
            <w:pPr>
              <w:rPr>
                <w:rFonts w:ascii="Comic Sans MS" w:hAnsi="Comic Sans MS"/>
                <w:b/>
                <w:sz w:val="32"/>
              </w:rPr>
            </w:pPr>
            <w:r w:rsidRPr="00EA3019">
              <w:rPr>
                <w:rFonts w:ascii="Comic Sans MS" w:hAnsi="Comic Sans MS"/>
                <w:b/>
                <w:sz w:val="32"/>
              </w:rPr>
              <w:t>Ort:</w:t>
            </w:r>
          </w:p>
        </w:tc>
        <w:tc>
          <w:tcPr>
            <w:tcW w:w="5276" w:type="dxa"/>
          </w:tcPr>
          <w:p w:rsidR="00AF4CA4" w:rsidRDefault="00AF4CA4" w:rsidP="00EA3019">
            <w:pPr>
              <w:rPr>
                <w:rFonts w:ascii="Comic Sans MS" w:hAnsi="Comic Sans MS"/>
                <w:sz w:val="28"/>
              </w:rPr>
            </w:pPr>
          </w:p>
        </w:tc>
      </w:tr>
      <w:tr w:rsidR="00AF4CA4" w:rsidTr="00EA3019">
        <w:trPr>
          <w:trHeight w:val="839"/>
        </w:trPr>
        <w:tc>
          <w:tcPr>
            <w:tcW w:w="3936" w:type="dxa"/>
            <w:vAlign w:val="center"/>
          </w:tcPr>
          <w:p w:rsidR="00AF4CA4" w:rsidRPr="00EA3019" w:rsidRDefault="00AF4CA4" w:rsidP="00EA3019">
            <w:pPr>
              <w:rPr>
                <w:rFonts w:ascii="Comic Sans MS" w:hAnsi="Comic Sans MS"/>
                <w:b/>
                <w:sz w:val="32"/>
              </w:rPr>
            </w:pPr>
            <w:r w:rsidRPr="00EA3019">
              <w:rPr>
                <w:rFonts w:ascii="Comic Sans MS" w:hAnsi="Comic Sans MS"/>
                <w:b/>
                <w:sz w:val="32"/>
              </w:rPr>
              <w:t>Telefon (der Eltern):</w:t>
            </w:r>
          </w:p>
        </w:tc>
        <w:tc>
          <w:tcPr>
            <w:tcW w:w="5276" w:type="dxa"/>
          </w:tcPr>
          <w:p w:rsidR="00AF4CA4" w:rsidRDefault="00AF4CA4" w:rsidP="00EA3019">
            <w:pPr>
              <w:rPr>
                <w:rFonts w:ascii="Comic Sans MS" w:hAnsi="Comic Sans MS"/>
                <w:sz w:val="28"/>
              </w:rPr>
            </w:pPr>
          </w:p>
        </w:tc>
      </w:tr>
      <w:tr w:rsidR="00AF4CA4" w:rsidTr="00EA3019">
        <w:trPr>
          <w:trHeight w:val="851"/>
        </w:trPr>
        <w:tc>
          <w:tcPr>
            <w:tcW w:w="3936" w:type="dxa"/>
            <w:vAlign w:val="center"/>
          </w:tcPr>
          <w:p w:rsidR="00AF4CA4" w:rsidRPr="00EA3019" w:rsidRDefault="00AF4CA4" w:rsidP="00EA3019">
            <w:pPr>
              <w:rPr>
                <w:rFonts w:ascii="Comic Sans MS" w:hAnsi="Comic Sans MS"/>
                <w:b/>
                <w:sz w:val="32"/>
              </w:rPr>
            </w:pPr>
            <w:r w:rsidRPr="00EA3019">
              <w:rPr>
                <w:rFonts w:ascii="Comic Sans MS" w:hAnsi="Comic Sans MS"/>
                <w:b/>
                <w:sz w:val="32"/>
              </w:rPr>
              <w:t>E-Mail:</w:t>
            </w:r>
          </w:p>
        </w:tc>
        <w:tc>
          <w:tcPr>
            <w:tcW w:w="5276" w:type="dxa"/>
          </w:tcPr>
          <w:p w:rsidR="00AF4CA4" w:rsidRDefault="00AF4CA4" w:rsidP="00EA3019">
            <w:pPr>
              <w:rPr>
                <w:rFonts w:ascii="Comic Sans MS" w:hAnsi="Comic Sans MS"/>
                <w:sz w:val="28"/>
              </w:rPr>
            </w:pPr>
          </w:p>
        </w:tc>
      </w:tr>
      <w:tr w:rsidR="00AF4CA4" w:rsidTr="00EA3019">
        <w:trPr>
          <w:trHeight w:val="849"/>
        </w:trPr>
        <w:tc>
          <w:tcPr>
            <w:tcW w:w="3936" w:type="dxa"/>
            <w:vAlign w:val="center"/>
          </w:tcPr>
          <w:p w:rsidR="00AF4CA4" w:rsidRPr="00EA3019" w:rsidRDefault="00AF4CA4" w:rsidP="00EA3019">
            <w:pPr>
              <w:rPr>
                <w:rFonts w:ascii="Comic Sans MS" w:hAnsi="Comic Sans MS"/>
                <w:b/>
                <w:sz w:val="32"/>
              </w:rPr>
            </w:pPr>
            <w:r w:rsidRPr="00EA3019">
              <w:rPr>
                <w:rFonts w:ascii="Comic Sans MS" w:hAnsi="Comic Sans MS"/>
                <w:b/>
                <w:sz w:val="32"/>
              </w:rPr>
              <w:t>Vegetarier:</w:t>
            </w:r>
          </w:p>
        </w:tc>
        <w:tc>
          <w:tcPr>
            <w:tcW w:w="5276" w:type="dxa"/>
          </w:tcPr>
          <w:p w:rsidR="00AF4CA4" w:rsidRDefault="00AF4CA4" w:rsidP="00EA3019">
            <w:pPr>
              <w:rPr>
                <w:rFonts w:ascii="Comic Sans MS" w:hAnsi="Comic Sans MS"/>
                <w:sz w:val="28"/>
              </w:rPr>
            </w:pPr>
          </w:p>
        </w:tc>
      </w:tr>
      <w:tr w:rsidR="00AF4CA4" w:rsidTr="00EA3019">
        <w:trPr>
          <w:trHeight w:val="833"/>
        </w:trPr>
        <w:tc>
          <w:tcPr>
            <w:tcW w:w="3936" w:type="dxa"/>
            <w:vAlign w:val="center"/>
          </w:tcPr>
          <w:p w:rsidR="00AF4CA4" w:rsidRPr="00EA3019" w:rsidRDefault="00AF4CA4" w:rsidP="00EA3019">
            <w:pPr>
              <w:rPr>
                <w:rFonts w:ascii="Comic Sans MS" w:hAnsi="Comic Sans MS"/>
                <w:b/>
                <w:sz w:val="32"/>
              </w:rPr>
            </w:pPr>
            <w:r w:rsidRPr="00EA3019">
              <w:rPr>
                <w:rFonts w:ascii="Comic Sans MS" w:hAnsi="Comic Sans MS"/>
                <w:b/>
                <w:sz w:val="32"/>
              </w:rPr>
              <w:t>Allergien:</w:t>
            </w:r>
          </w:p>
        </w:tc>
        <w:tc>
          <w:tcPr>
            <w:tcW w:w="5276" w:type="dxa"/>
          </w:tcPr>
          <w:p w:rsidR="00AF4CA4" w:rsidRDefault="00AF4CA4" w:rsidP="00EA3019">
            <w:pPr>
              <w:rPr>
                <w:rFonts w:ascii="Comic Sans MS" w:hAnsi="Comic Sans MS"/>
                <w:sz w:val="28"/>
              </w:rPr>
            </w:pPr>
          </w:p>
        </w:tc>
      </w:tr>
      <w:tr w:rsidR="00AF4CA4" w:rsidTr="00EA3019">
        <w:trPr>
          <w:trHeight w:val="833"/>
        </w:trPr>
        <w:tc>
          <w:tcPr>
            <w:tcW w:w="3936" w:type="dxa"/>
            <w:vAlign w:val="center"/>
          </w:tcPr>
          <w:p w:rsidR="00AF4CA4" w:rsidRPr="00EA3019" w:rsidRDefault="00AF4CA4" w:rsidP="00EA3019">
            <w:pPr>
              <w:rPr>
                <w:rFonts w:ascii="Comic Sans MS" w:hAnsi="Comic Sans MS"/>
                <w:b/>
                <w:sz w:val="32"/>
              </w:rPr>
            </w:pPr>
            <w:r>
              <w:rPr>
                <w:rFonts w:ascii="Comic Sans MS" w:hAnsi="Comic Sans MS"/>
                <w:b/>
                <w:sz w:val="32"/>
              </w:rPr>
              <w:t>T-Shirt Größe</w:t>
            </w:r>
          </w:p>
        </w:tc>
        <w:tc>
          <w:tcPr>
            <w:tcW w:w="5276" w:type="dxa"/>
          </w:tcPr>
          <w:p w:rsidR="00AF4CA4" w:rsidRDefault="00AF4CA4" w:rsidP="00EA3019">
            <w:pPr>
              <w:rPr>
                <w:rFonts w:ascii="Comic Sans MS" w:hAnsi="Comic Sans MS"/>
                <w:sz w:val="28"/>
              </w:rPr>
            </w:pPr>
          </w:p>
        </w:tc>
      </w:tr>
    </w:tbl>
    <w:p w:rsidR="00C4195D" w:rsidRDefault="00C4195D" w:rsidP="00C4195D">
      <w:pPr>
        <w:rPr>
          <w:rFonts w:ascii="Comic Sans MS" w:hAnsi="Comic Sans MS"/>
          <w:sz w:val="28"/>
        </w:rPr>
      </w:pPr>
    </w:p>
    <w:p w:rsidR="00C4195D" w:rsidRPr="00EA3019" w:rsidRDefault="00EA3019" w:rsidP="00C4195D">
      <w:pPr>
        <w:rPr>
          <w:rFonts w:ascii="Comic Sans MS" w:hAnsi="Comic Sans MS"/>
          <w:sz w:val="20"/>
        </w:rPr>
      </w:pPr>
      <w:r w:rsidRPr="00EA3019">
        <w:rPr>
          <w:rFonts w:ascii="Comic Sans MS" w:hAnsi="Comic Sans MS"/>
          <w:sz w:val="20"/>
        </w:rPr>
        <w:t xml:space="preserve">Der ASKÖ Kunstturnen </w:t>
      </w:r>
      <w:proofErr w:type="spellStart"/>
      <w:r w:rsidRPr="00EA3019">
        <w:rPr>
          <w:rFonts w:ascii="Comic Sans MS" w:hAnsi="Comic Sans MS"/>
          <w:sz w:val="20"/>
        </w:rPr>
        <w:t>Mattersburg</w:t>
      </w:r>
      <w:proofErr w:type="spellEnd"/>
      <w:r w:rsidRPr="00EA3019">
        <w:rPr>
          <w:rFonts w:ascii="Comic Sans MS" w:hAnsi="Comic Sans MS"/>
          <w:sz w:val="20"/>
        </w:rPr>
        <w:t xml:space="preserve"> übernimmt keinerlei Haftung für Unfälle und/oder andere Schadensfälle. Mit der Anmeldung bestätige ich verbindlich, dass die/der von mir Angemeldete ausreichend über eigenen Versicherungsschutz verfügt</w:t>
      </w:r>
      <w:r w:rsidR="000366E4">
        <w:rPr>
          <w:rFonts w:ascii="Comic Sans MS" w:hAnsi="Comic Sans MS"/>
          <w:sz w:val="20"/>
        </w:rPr>
        <w:t xml:space="preserve">. Sollte die Mindestanzahl  an Anmeldungen nicht zustande kommen, so wird das gesamte </w:t>
      </w:r>
      <w:proofErr w:type="spellStart"/>
      <w:r w:rsidR="000366E4">
        <w:rPr>
          <w:rFonts w:ascii="Comic Sans MS" w:hAnsi="Comic Sans MS"/>
          <w:sz w:val="20"/>
        </w:rPr>
        <w:t>Turncamp</w:t>
      </w:r>
      <w:proofErr w:type="spellEnd"/>
      <w:r w:rsidR="000366E4">
        <w:rPr>
          <w:rFonts w:ascii="Comic Sans MS" w:hAnsi="Comic Sans MS"/>
          <w:sz w:val="20"/>
        </w:rPr>
        <w:t xml:space="preserve"> abgesagt. </w:t>
      </w:r>
    </w:p>
    <w:p w:rsidR="00B8145D" w:rsidRDefault="00B8145D" w:rsidP="00C4195D">
      <w:pPr>
        <w:rPr>
          <w:rFonts w:ascii="Comic Sans MS" w:hAnsi="Comic Sans MS"/>
          <w:sz w:val="28"/>
        </w:rPr>
      </w:pPr>
    </w:p>
    <w:p w:rsidR="00B8145D" w:rsidRDefault="003529D9" w:rsidP="00C4195D">
      <w:pPr>
        <w:rPr>
          <w:rFonts w:ascii="Comic Sans MS" w:hAnsi="Comic Sans MS"/>
          <w:sz w:val="28"/>
        </w:rPr>
      </w:pPr>
      <w:r>
        <w:rPr>
          <w:rFonts w:ascii="Comic Sans MS" w:hAnsi="Comic Sans MS"/>
          <w:b/>
          <w:noProof/>
          <w:color w:val="FF0000"/>
          <w:sz w:val="32"/>
          <w:lang w:eastAsia="de-AT"/>
        </w:rPr>
        <w:pict>
          <v:rect id="_x0000_s1029" style="position:absolute;margin-left:-73.85pt;margin-top:25.5pt;width:55.5pt;height:46.5pt;rotation:270;z-index:251662848" stroked="f">
            <v:fill opacity="0"/>
            <v:textbox style="layout-flow:vertical;mso-layout-flow-alt:bottom-to-top">
              <w:txbxContent>
                <w:p w:rsidR="000366E4" w:rsidRPr="000366E4" w:rsidRDefault="000366E4" w:rsidP="000366E4">
                  <w:pPr>
                    <w:rPr>
                      <w:sz w:val="56"/>
                      <w:lang w:val="de-DE"/>
                    </w:rPr>
                  </w:pPr>
                  <w:r w:rsidRPr="000366E4">
                    <w:rPr>
                      <w:sz w:val="56"/>
                      <w:lang w:val="de-DE"/>
                    </w:rPr>
                    <w:sym w:font="Wingdings 2" w:char="F025"/>
                  </w:r>
                </w:p>
                <w:p w:rsidR="000366E4" w:rsidRDefault="000366E4"/>
              </w:txbxContent>
            </v:textbox>
          </v:rect>
        </w:pict>
      </w:r>
    </w:p>
    <w:p w:rsidR="00EA3019" w:rsidRDefault="00EA3019" w:rsidP="00EA3019">
      <w:pPr>
        <w:pBdr>
          <w:bottom w:val="single" w:sz="4" w:space="1" w:color="auto"/>
        </w:pBdr>
        <w:rPr>
          <w:rFonts w:ascii="Comic Sans MS" w:hAnsi="Comic Sans MS"/>
          <w:sz w:val="28"/>
        </w:rPr>
      </w:pPr>
      <w:r>
        <w:rPr>
          <w:rFonts w:ascii="Comic Sans MS" w:hAnsi="Comic Sans MS"/>
          <w:sz w:val="28"/>
        </w:rPr>
        <w:t xml:space="preserve">Datum: </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 xml:space="preserve">Unterschrift: </w:t>
      </w:r>
    </w:p>
    <w:p w:rsidR="00082042" w:rsidRPr="00C4195D" w:rsidRDefault="00082042" w:rsidP="00C4195D">
      <w:pPr>
        <w:rPr>
          <w:rFonts w:ascii="Comic Sans MS" w:hAnsi="Comic Sans MS"/>
          <w:sz w:val="28"/>
        </w:rPr>
      </w:pPr>
    </w:p>
    <w:sectPr w:rsidR="00082042" w:rsidRPr="00C4195D" w:rsidSect="000366E4">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53D2B"/>
    <w:multiLevelType w:val="hybridMultilevel"/>
    <w:tmpl w:val="C07C0390"/>
    <w:lvl w:ilvl="0" w:tplc="447A4D58">
      <w:start w:val="1"/>
      <w:numFmt w:val="bullet"/>
      <w:lvlText w:val=""/>
      <w:lvlJc w:val="left"/>
      <w:pPr>
        <w:ind w:left="808"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082042"/>
    <w:rsid w:val="000006C6"/>
    <w:rsid w:val="00000AB7"/>
    <w:rsid w:val="00004130"/>
    <w:rsid w:val="00005B87"/>
    <w:rsid w:val="00006456"/>
    <w:rsid w:val="00006A5C"/>
    <w:rsid w:val="00012BEF"/>
    <w:rsid w:val="00015A4D"/>
    <w:rsid w:val="000161A9"/>
    <w:rsid w:val="000172B3"/>
    <w:rsid w:val="000248F4"/>
    <w:rsid w:val="0002500C"/>
    <w:rsid w:val="000278F2"/>
    <w:rsid w:val="000334C9"/>
    <w:rsid w:val="00035DFD"/>
    <w:rsid w:val="000366E4"/>
    <w:rsid w:val="000420AC"/>
    <w:rsid w:val="00043358"/>
    <w:rsid w:val="00043FD0"/>
    <w:rsid w:val="00044357"/>
    <w:rsid w:val="00047C06"/>
    <w:rsid w:val="0005058A"/>
    <w:rsid w:val="000508B8"/>
    <w:rsid w:val="000512F0"/>
    <w:rsid w:val="000516CB"/>
    <w:rsid w:val="000546A8"/>
    <w:rsid w:val="00055551"/>
    <w:rsid w:val="00055BBF"/>
    <w:rsid w:val="0005662F"/>
    <w:rsid w:val="00061354"/>
    <w:rsid w:val="0006509A"/>
    <w:rsid w:val="00067287"/>
    <w:rsid w:val="000701AA"/>
    <w:rsid w:val="00071D87"/>
    <w:rsid w:val="00073521"/>
    <w:rsid w:val="00075D03"/>
    <w:rsid w:val="000817CD"/>
    <w:rsid w:val="000819F1"/>
    <w:rsid w:val="00082042"/>
    <w:rsid w:val="000840B3"/>
    <w:rsid w:val="000843C5"/>
    <w:rsid w:val="000908B2"/>
    <w:rsid w:val="00091798"/>
    <w:rsid w:val="00093F6B"/>
    <w:rsid w:val="0009442F"/>
    <w:rsid w:val="000946A1"/>
    <w:rsid w:val="00094EAF"/>
    <w:rsid w:val="00097202"/>
    <w:rsid w:val="0009762A"/>
    <w:rsid w:val="000A08CF"/>
    <w:rsid w:val="000A10A5"/>
    <w:rsid w:val="000A3FDA"/>
    <w:rsid w:val="000A49E2"/>
    <w:rsid w:val="000A4D58"/>
    <w:rsid w:val="000A5B8D"/>
    <w:rsid w:val="000A6BCC"/>
    <w:rsid w:val="000A7373"/>
    <w:rsid w:val="000B2645"/>
    <w:rsid w:val="000B326D"/>
    <w:rsid w:val="000B380A"/>
    <w:rsid w:val="000B400A"/>
    <w:rsid w:val="000B6677"/>
    <w:rsid w:val="000B7958"/>
    <w:rsid w:val="000C0249"/>
    <w:rsid w:val="000C0F7F"/>
    <w:rsid w:val="000C265D"/>
    <w:rsid w:val="000C57A0"/>
    <w:rsid w:val="000C7867"/>
    <w:rsid w:val="000D18E7"/>
    <w:rsid w:val="000D74FD"/>
    <w:rsid w:val="000D7DA1"/>
    <w:rsid w:val="000E3746"/>
    <w:rsid w:val="000E3B2E"/>
    <w:rsid w:val="000E4090"/>
    <w:rsid w:val="000F47C4"/>
    <w:rsid w:val="000F7D90"/>
    <w:rsid w:val="001002EE"/>
    <w:rsid w:val="00103A64"/>
    <w:rsid w:val="00105D24"/>
    <w:rsid w:val="00105FDF"/>
    <w:rsid w:val="001129FE"/>
    <w:rsid w:val="00112FCE"/>
    <w:rsid w:val="00117AB6"/>
    <w:rsid w:val="00122029"/>
    <w:rsid w:val="00122A8C"/>
    <w:rsid w:val="00123652"/>
    <w:rsid w:val="001268B5"/>
    <w:rsid w:val="00126E79"/>
    <w:rsid w:val="00127168"/>
    <w:rsid w:val="001272F1"/>
    <w:rsid w:val="00131367"/>
    <w:rsid w:val="00132A28"/>
    <w:rsid w:val="00132DF9"/>
    <w:rsid w:val="00133491"/>
    <w:rsid w:val="00136AB6"/>
    <w:rsid w:val="0013756D"/>
    <w:rsid w:val="001410BC"/>
    <w:rsid w:val="001416AF"/>
    <w:rsid w:val="00142D76"/>
    <w:rsid w:val="00142D7A"/>
    <w:rsid w:val="00143810"/>
    <w:rsid w:val="00144B71"/>
    <w:rsid w:val="001459E6"/>
    <w:rsid w:val="00146B31"/>
    <w:rsid w:val="001478F4"/>
    <w:rsid w:val="00147B68"/>
    <w:rsid w:val="00152A7C"/>
    <w:rsid w:val="001564EB"/>
    <w:rsid w:val="00156AAA"/>
    <w:rsid w:val="0015736B"/>
    <w:rsid w:val="00160A63"/>
    <w:rsid w:val="00161263"/>
    <w:rsid w:val="001612D0"/>
    <w:rsid w:val="00164C18"/>
    <w:rsid w:val="00164C53"/>
    <w:rsid w:val="001650CF"/>
    <w:rsid w:val="001709BB"/>
    <w:rsid w:val="00170F2F"/>
    <w:rsid w:val="0017180E"/>
    <w:rsid w:val="001748E4"/>
    <w:rsid w:val="00175694"/>
    <w:rsid w:val="0017630C"/>
    <w:rsid w:val="00176606"/>
    <w:rsid w:val="00176B47"/>
    <w:rsid w:val="00183C4C"/>
    <w:rsid w:val="0018520B"/>
    <w:rsid w:val="001909A1"/>
    <w:rsid w:val="00190E8E"/>
    <w:rsid w:val="001911D7"/>
    <w:rsid w:val="00191AD9"/>
    <w:rsid w:val="00191F98"/>
    <w:rsid w:val="00192863"/>
    <w:rsid w:val="001976D6"/>
    <w:rsid w:val="001A0E97"/>
    <w:rsid w:val="001A1500"/>
    <w:rsid w:val="001A222D"/>
    <w:rsid w:val="001A6C30"/>
    <w:rsid w:val="001B0B36"/>
    <w:rsid w:val="001B3F2A"/>
    <w:rsid w:val="001B5B19"/>
    <w:rsid w:val="001B68CF"/>
    <w:rsid w:val="001B78E9"/>
    <w:rsid w:val="001C231C"/>
    <w:rsid w:val="001C3183"/>
    <w:rsid w:val="001C324C"/>
    <w:rsid w:val="001C6A2B"/>
    <w:rsid w:val="001D0567"/>
    <w:rsid w:val="001D11F2"/>
    <w:rsid w:val="001D4535"/>
    <w:rsid w:val="001D4714"/>
    <w:rsid w:val="001D497E"/>
    <w:rsid w:val="001D5A7C"/>
    <w:rsid w:val="001D7ED4"/>
    <w:rsid w:val="001E0DDF"/>
    <w:rsid w:val="001E23F5"/>
    <w:rsid w:val="001E2497"/>
    <w:rsid w:val="001E2A1A"/>
    <w:rsid w:val="001E3E7C"/>
    <w:rsid w:val="001E5D98"/>
    <w:rsid w:val="001F1021"/>
    <w:rsid w:val="001F3ECA"/>
    <w:rsid w:val="002011D2"/>
    <w:rsid w:val="00202578"/>
    <w:rsid w:val="00202C21"/>
    <w:rsid w:val="00202EDD"/>
    <w:rsid w:val="002032C6"/>
    <w:rsid w:val="00204288"/>
    <w:rsid w:val="00205C46"/>
    <w:rsid w:val="00205F38"/>
    <w:rsid w:val="00205FBF"/>
    <w:rsid w:val="00206CF4"/>
    <w:rsid w:val="00206FA4"/>
    <w:rsid w:val="00207662"/>
    <w:rsid w:val="00207B0F"/>
    <w:rsid w:val="00212221"/>
    <w:rsid w:val="00224F91"/>
    <w:rsid w:val="00226940"/>
    <w:rsid w:val="00230384"/>
    <w:rsid w:val="002303BC"/>
    <w:rsid w:val="0023149D"/>
    <w:rsid w:val="00237254"/>
    <w:rsid w:val="002376C1"/>
    <w:rsid w:val="002402D6"/>
    <w:rsid w:val="0024073B"/>
    <w:rsid w:val="00241395"/>
    <w:rsid w:val="00242232"/>
    <w:rsid w:val="00242C89"/>
    <w:rsid w:val="00250A57"/>
    <w:rsid w:val="00252F55"/>
    <w:rsid w:val="00253620"/>
    <w:rsid w:val="002568FB"/>
    <w:rsid w:val="00257589"/>
    <w:rsid w:val="00257770"/>
    <w:rsid w:val="00257A98"/>
    <w:rsid w:val="002663D2"/>
    <w:rsid w:val="00272287"/>
    <w:rsid w:val="00272C44"/>
    <w:rsid w:val="002748BD"/>
    <w:rsid w:val="00275423"/>
    <w:rsid w:val="002759C6"/>
    <w:rsid w:val="0027727A"/>
    <w:rsid w:val="00280433"/>
    <w:rsid w:val="0028057D"/>
    <w:rsid w:val="00283467"/>
    <w:rsid w:val="00283B53"/>
    <w:rsid w:val="00285152"/>
    <w:rsid w:val="00290416"/>
    <w:rsid w:val="00292977"/>
    <w:rsid w:val="002962C0"/>
    <w:rsid w:val="0029773C"/>
    <w:rsid w:val="002A00A7"/>
    <w:rsid w:val="002A0F40"/>
    <w:rsid w:val="002A10DB"/>
    <w:rsid w:val="002A2C6A"/>
    <w:rsid w:val="002A477D"/>
    <w:rsid w:val="002A5F0A"/>
    <w:rsid w:val="002A6B88"/>
    <w:rsid w:val="002B0F97"/>
    <w:rsid w:val="002B1ADD"/>
    <w:rsid w:val="002B1C7A"/>
    <w:rsid w:val="002B3603"/>
    <w:rsid w:val="002B5967"/>
    <w:rsid w:val="002B6EDF"/>
    <w:rsid w:val="002C02F1"/>
    <w:rsid w:val="002C3E73"/>
    <w:rsid w:val="002C3E95"/>
    <w:rsid w:val="002D1161"/>
    <w:rsid w:val="002D1B59"/>
    <w:rsid w:val="002D3230"/>
    <w:rsid w:val="002D3E96"/>
    <w:rsid w:val="002D5F2A"/>
    <w:rsid w:val="002E0948"/>
    <w:rsid w:val="002E1031"/>
    <w:rsid w:val="002E468F"/>
    <w:rsid w:val="002E4821"/>
    <w:rsid w:val="002E5D7D"/>
    <w:rsid w:val="002E7FAF"/>
    <w:rsid w:val="002F0F60"/>
    <w:rsid w:val="002F18B3"/>
    <w:rsid w:val="002F33C7"/>
    <w:rsid w:val="002F3D4D"/>
    <w:rsid w:val="002F57CA"/>
    <w:rsid w:val="002F76CB"/>
    <w:rsid w:val="003012EE"/>
    <w:rsid w:val="00305D00"/>
    <w:rsid w:val="003067D5"/>
    <w:rsid w:val="00311071"/>
    <w:rsid w:val="00313EBA"/>
    <w:rsid w:val="00314464"/>
    <w:rsid w:val="00330BFC"/>
    <w:rsid w:val="003337C8"/>
    <w:rsid w:val="003338D3"/>
    <w:rsid w:val="00335225"/>
    <w:rsid w:val="00342226"/>
    <w:rsid w:val="003450FD"/>
    <w:rsid w:val="00345A81"/>
    <w:rsid w:val="00351407"/>
    <w:rsid w:val="003529D9"/>
    <w:rsid w:val="00352F56"/>
    <w:rsid w:val="003532F2"/>
    <w:rsid w:val="00355273"/>
    <w:rsid w:val="00357E56"/>
    <w:rsid w:val="00360425"/>
    <w:rsid w:val="00361032"/>
    <w:rsid w:val="0036153E"/>
    <w:rsid w:val="0036161E"/>
    <w:rsid w:val="003616B6"/>
    <w:rsid w:val="00362FD5"/>
    <w:rsid w:val="00363108"/>
    <w:rsid w:val="00365ECB"/>
    <w:rsid w:val="0036632E"/>
    <w:rsid w:val="003675F2"/>
    <w:rsid w:val="003702BF"/>
    <w:rsid w:val="00372A58"/>
    <w:rsid w:val="00373232"/>
    <w:rsid w:val="00374A2A"/>
    <w:rsid w:val="0037661C"/>
    <w:rsid w:val="0037731E"/>
    <w:rsid w:val="003834DC"/>
    <w:rsid w:val="0038429D"/>
    <w:rsid w:val="00387B02"/>
    <w:rsid w:val="00387EBA"/>
    <w:rsid w:val="00393982"/>
    <w:rsid w:val="00393AE0"/>
    <w:rsid w:val="00394B2D"/>
    <w:rsid w:val="003A21D6"/>
    <w:rsid w:val="003A4004"/>
    <w:rsid w:val="003A528E"/>
    <w:rsid w:val="003A5A23"/>
    <w:rsid w:val="003A70B5"/>
    <w:rsid w:val="003B25EA"/>
    <w:rsid w:val="003B3527"/>
    <w:rsid w:val="003B5742"/>
    <w:rsid w:val="003B61B0"/>
    <w:rsid w:val="003C0FD0"/>
    <w:rsid w:val="003C25ED"/>
    <w:rsid w:val="003C3C87"/>
    <w:rsid w:val="003C4DB0"/>
    <w:rsid w:val="003C5CFC"/>
    <w:rsid w:val="003C5E41"/>
    <w:rsid w:val="003D09DF"/>
    <w:rsid w:val="003D2DC8"/>
    <w:rsid w:val="003D39C0"/>
    <w:rsid w:val="003E047D"/>
    <w:rsid w:val="003E0E7E"/>
    <w:rsid w:val="003E0EB5"/>
    <w:rsid w:val="003E120A"/>
    <w:rsid w:val="003E2A8A"/>
    <w:rsid w:val="003E4EE4"/>
    <w:rsid w:val="003E5027"/>
    <w:rsid w:val="003E5066"/>
    <w:rsid w:val="003E5D15"/>
    <w:rsid w:val="003E68A3"/>
    <w:rsid w:val="003F019D"/>
    <w:rsid w:val="003F2E17"/>
    <w:rsid w:val="003F5FBE"/>
    <w:rsid w:val="003F7CE6"/>
    <w:rsid w:val="00402A9B"/>
    <w:rsid w:val="0040609F"/>
    <w:rsid w:val="0041065F"/>
    <w:rsid w:val="00410AE5"/>
    <w:rsid w:val="0041240D"/>
    <w:rsid w:val="004124B8"/>
    <w:rsid w:val="0041293E"/>
    <w:rsid w:val="0041351A"/>
    <w:rsid w:val="00413C66"/>
    <w:rsid w:val="004143E0"/>
    <w:rsid w:val="00416DFD"/>
    <w:rsid w:val="004229E2"/>
    <w:rsid w:val="00431ABA"/>
    <w:rsid w:val="00431ABD"/>
    <w:rsid w:val="00432539"/>
    <w:rsid w:val="0043588C"/>
    <w:rsid w:val="00436D59"/>
    <w:rsid w:val="00440387"/>
    <w:rsid w:val="00442995"/>
    <w:rsid w:val="00442C73"/>
    <w:rsid w:val="0044455B"/>
    <w:rsid w:val="004471B0"/>
    <w:rsid w:val="00450485"/>
    <w:rsid w:val="0045068E"/>
    <w:rsid w:val="00451092"/>
    <w:rsid w:val="004601B0"/>
    <w:rsid w:val="004607AB"/>
    <w:rsid w:val="00460E1F"/>
    <w:rsid w:val="00464AD2"/>
    <w:rsid w:val="004651EF"/>
    <w:rsid w:val="00465FFF"/>
    <w:rsid w:val="004663B6"/>
    <w:rsid w:val="00470168"/>
    <w:rsid w:val="00473A58"/>
    <w:rsid w:val="00475169"/>
    <w:rsid w:val="004759D2"/>
    <w:rsid w:val="004778C6"/>
    <w:rsid w:val="00483FF0"/>
    <w:rsid w:val="00484482"/>
    <w:rsid w:val="004875B8"/>
    <w:rsid w:val="004914DE"/>
    <w:rsid w:val="00494D24"/>
    <w:rsid w:val="00495FB0"/>
    <w:rsid w:val="00496456"/>
    <w:rsid w:val="004968A4"/>
    <w:rsid w:val="004977B6"/>
    <w:rsid w:val="004A13E7"/>
    <w:rsid w:val="004A2346"/>
    <w:rsid w:val="004A7939"/>
    <w:rsid w:val="004B0B2E"/>
    <w:rsid w:val="004B1A48"/>
    <w:rsid w:val="004B2329"/>
    <w:rsid w:val="004B2BF2"/>
    <w:rsid w:val="004B415D"/>
    <w:rsid w:val="004B7443"/>
    <w:rsid w:val="004C0076"/>
    <w:rsid w:val="004C29C8"/>
    <w:rsid w:val="004C482D"/>
    <w:rsid w:val="004C5C78"/>
    <w:rsid w:val="004C68D9"/>
    <w:rsid w:val="004D468A"/>
    <w:rsid w:val="004E046F"/>
    <w:rsid w:val="004E0619"/>
    <w:rsid w:val="004E1C3E"/>
    <w:rsid w:val="004E2115"/>
    <w:rsid w:val="004E2838"/>
    <w:rsid w:val="004E28B1"/>
    <w:rsid w:val="004E3885"/>
    <w:rsid w:val="004E6023"/>
    <w:rsid w:val="004E76DE"/>
    <w:rsid w:val="004F01D9"/>
    <w:rsid w:val="004F09A9"/>
    <w:rsid w:val="004F1A7C"/>
    <w:rsid w:val="004F4A98"/>
    <w:rsid w:val="004F5B98"/>
    <w:rsid w:val="0050058E"/>
    <w:rsid w:val="00501359"/>
    <w:rsid w:val="00501884"/>
    <w:rsid w:val="00502D94"/>
    <w:rsid w:val="00503E4E"/>
    <w:rsid w:val="005103C3"/>
    <w:rsid w:val="00510DDF"/>
    <w:rsid w:val="005133EB"/>
    <w:rsid w:val="00514379"/>
    <w:rsid w:val="00514563"/>
    <w:rsid w:val="00517C64"/>
    <w:rsid w:val="00523F89"/>
    <w:rsid w:val="00524C8C"/>
    <w:rsid w:val="00527375"/>
    <w:rsid w:val="0053153A"/>
    <w:rsid w:val="005346C3"/>
    <w:rsid w:val="00536357"/>
    <w:rsid w:val="00540E54"/>
    <w:rsid w:val="00541CE9"/>
    <w:rsid w:val="00542C8C"/>
    <w:rsid w:val="00546E79"/>
    <w:rsid w:val="00552D84"/>
    <w:rsid w:val="00553FBC"/>
    <w:rsid w:val="0055432B"/>
    <w:rsid w:val="0055461E"/>
    <w:rsid w:val="0056433A"/>
    <w:rsid w:val="00564F56"/>
    <w:rsid w:val="0057068A"/>
    <w:rsid w:val="00571E8D"/>
    <w:rsid w:val="00573151"/>
    <w:rsid w:val="00574511"/>
    <w:rsid w:val="00574920"/>
    <w:rsid w:val="0057579C"/>
    <w:rsid w:val="00576CE3"/>
    <w:rsid w:val="00580A70"/>
    <w:rsid w:val="005834D3"/>
    <w:rsid w:val="005A0571"/>
    <w:rsid w:val="005A0E6E"/>
    <w:rsid w:val="005A1091"/>
    <w:rsid w:val="005A37C9"/>
    <w:rsid w:val="005A575F"/>
    <w:rsid w:val="005A632E"/>
    <w:rsid w:val="005A6E6D"/>
    <w:rsid w:val="005A74A0"/>
    <w:rsid w:val="005B0605"/>
    <w:rsid w:val="005B1312"/>
    <w:rsid w:val="005B1329"/>
    <w:rsid w:val="005B16E3"/>
    <w:rsid w:val="005B5D35"/>
    <w:rsid w:val="005B647C"/>
    <w:rsid w:val="005C035F"/>
    <w:rsid w:val="005C0816"/>
    <w:rsid w:val="005C1D8A"/>
    <w:rsid w:val="005C2A4E"/>
    <w:rsid w:val="005C3E3A"/>
    <w:rsid w:val="005C3E3F"/>
    <w:rsid w:val="005C3E47"/>
    <w:rsid w:val="005C48DC"/>
    <w:rsid w:val="005C4BED"/>
    <w:rsid w:val="005C50A0"/>
    <w:rsid w:val="005D2D22"/>
    <w:rsid w:val="005D3F13"/>
    <w:rsid w:val="005D5224"/>
    <w:rsid w:val="005D7122"/>
    <w:rsid w:val="005E070E"/>
    <w:rsid w:val="005E282F"/>
    <w:rsid w:val="005E3BFE"/>
    <w:rsid w:val="005E4E47"/>
    <w:rsid w:val="005F0C3B"/>
    <w:rsid w:val="005F1BDA"/>
    <w:rsid w:val="005F218E"/>
    <w:rsid w:val="005F3C5A"/>
    <w:rsid w:val="005F6CDF"/>
    <w:rsid w:val="005F7EE1"/>
    <w:rsid w:val="00600452"/>
    <w:rsid w:val="00600851"/>
    <w:rsid w:val="00602180"/>
    <w:rsid w:val="006026EE"/>
    <w:rsid w:val="006043C9"/>
    <w:rsid w:val="00604ED2"/>
    <w:rsid w:val="00605463"/>
    <w:rsid w:val="00606D72"/>
    <w:rsid w:val="00606DC9"/>
    <w:rsid w:val="00610E32"/>
    <w:rsid w:val="00612E66"/>
    <w:rsid w:val="00615D9C"/>
    <w:rsid w:val="00617979"/>
    <w:rsid w:val="00621BD8"/>
    <w:rsid w:val="00622180"/>
    <w:rsid w:val="00623193"/>
    <w:rsid w:val="00623647"/>
    <w:rsid w:val="00625075"/>
    <w:rsid w:val="00625271"/>
    <w:rsid w:val="0062674B"/>
    <w:rsid w:val="00632350"/>
    <w:rsid w:val="006338AD"/>
    <w:rsid w:val="00634104"/>
    <w:rsid w:val="00634987"/>
    <w:rsid w:val="006355FE"/>
    <w:rsid w:val="0063671A"/>
    <w:rsid w:val="0063777B"/>
    <w:rsid w:val="00637853"/>
    <w:rsid w:val="006420C3"/>
    <w:rsid w:val="00644611"/>
    <w:rsid w:val="0064589F"/>
    <w:rsid w:val="00650BFE"/>
    <w:rsid w:val="00657B4E"/>
    <w:rsid w:val="00662396"/>
    <w:rsid w:val="006644BF"/>
    <w:rsid w:val="0066549E"/>
    <w:rsid w:val="00667542"/>
    <w:rsid w:val="00667934"/>
    <w:rsid w:val="00676006"/>
    <w:rsid w:val="00677EB7"/>
    <w:rsid w:val="006816B0"/>
    <w:rsid w:val="00685FD7"/>
    <w:rsid w:val="0068655D"/>
    <w:rsid w:val="00687FD2"/>
    <w:rsid w:val="00690F9B"/>
    <w:rsid w:val="00695737"/>
    <w:rsid w:val="00695C48"/>
    <w:rsid w:val="00696A95"/>
    <w:rsid w:val="006A1626"/>
    <w:rsid w:val="006A2A72"/>
    <w:rsid w:val="006A4E03"/>
    <w:rsid w:val="006A7374"/>
    <w:rsid w:val="006B09D1"/>
    <w:rsid w:val="006B20A4"/>
    <w:rsid w:val="006B2D44"/>
    <w:rsid w:val="006B36DE"/>
    <w:rsid w:val="006B3C19"/>
    <w:rsid w:val="006B601A"/>
    <w:rsid w:val="006C2285"/>
    <w:rsid w:val="006C4AB1"/>
    <w:rsid w:val="006C5ACE"/>
    <w:rsid w:val="006C6636"/>
    <w:rsid w:val="006D1635"/>
    <w:rsid w:val="006D1733"/>
    <w:rsid w:val="006D44AE"/>
    <w:rsid w:val="006D6249"/>
    <w:rsid w:val="006D6763"/>
    <w:rsid w:val="006D76FD"/>
    <w:rsid w:val="006E2061"/>
    <w:rsid w:val="006E2476"/>
    <w:rsid w:val="006E28D5"/>
    <w:rsid w:val="006E3828"/>
    <w:rsid w:val="006E4114"/>
    <w:rsid w:val="006E7B08"/>
    <w:rsid w:val="006F1474"/>
    <w:rsid w:val="006F1579"/>
    <w:rsid w:val="006F21A8"/>
    <w:rsid w:val="006F3F0C"/>
    <w:rsid w:val="006F5238"/>
    <w:rsid w:val="006F58E6"/>
    <w:rsid w:val="006F755B"/>
    <w:rsid w:val="00707625"/>
    <w:rsid w:val="00707EF4"/>
    <w:rsid w:val="00710078"/>
    <w:rsid w:val="00711CE5"/>
    <w:rsid w:val="0071233D"/>
    <w:rsid w:val="0071643D"/>
    <w:rsid w:val="00716A90"/>
    <w:rsid w:val="007170AC"/>
    <w:rsid w:val="00717E59"/>
    <w:rsid w:val="00717E9C"/>
    <w:rsid w:val="007201EB"/>
    <w:rsid w:val="00722481"/>
    <w:rsid w:val="00722DFD"/>
    <w:rsid w:val="0072321D"/>
    <w:rsid w:val="00725C26"/>
    <w:rsid w:val="0072645F"/>
    <w:rsid w:val="00727018"/>
    <w:rsid w:val="007275F5"/>
    <w:rsid w:val="00731650"/>
    <w:rsid w:val="007327A4"/>
    <w:rsid w:val="00733BD5"/>
    <w:rsid w:val="007353F0"/>
    <w:rsid w:val="00740A33"/>
    <w:rsid w:val="0074103B"/>
    <w:rsid w:val="007424A0"/>
    <w:rsid w:val="00744A38"/>
    <w:rsid w:val="00745C41"/>
    <w:rsid w:val="00747963"/>
    <w:rsid w:val="00747D27"/>
    <w:rsid w:val="00752465"/>
    <w:rsid w:val="00752758"/>
    <w:rsid w:val="00753A97"/>
    <w:rsid w:val="007544AF"/>
    <w:rsid w:val="00760702"/>
    <w:rsid w:val="00762663"/>
    <w:rsid w:val="00762A60"/>
    <w:rsid w:val="007639D5"/>
    <w:rsid w:val="00764274"/>
    <w:rsid w:val="00764496"/>
    <w:rsid w:val="007701E5"/>
    <w:rsid w:val="00770B0E"/>
    <w:rsid w:val="0077258D"/>
    <w:rsid w:val="0078719C"/>
    <w:rsid w:val="00787E0C"/>
    <w:rsid w:val="00787EEF"/>
    <w:rsid w:val="00790A8C"/>
    <w:rsid w:val="0079116C"/>
    <w:rsid w:val="00791ED2"/>
    <w:rsid w:val="0079546B"/>
    <w:rsid w:val="007971B4"/>
    <w:rsid w:val="007A0869"/>
    <w:rsid w:val="007A0D6A"/>
    <w:rsid w:val="007A1164"/>
    <w:rsid w:val="007A1884"/>
    <w:rsid w:val="007A2B82"/>
    <w:rsid w:val="007A33A2"/>
    <w:rsid w:val="007A3FB7"/>
    <w:rsid w:val="007A4583"/>
    <w:rsid w:val="007B3570"/>
    <w:rsid w:val="007B4505"/>
    <w:rsid w:val="007B5700"/>
    <w:rsid w:val="007B70DC"/>
    <w:rsid w:val="007C07B7"/>
    <w:rsid w:val="007C1199"/>
    <w:rsid w:val="007C11DC"/>
    <w:rsid w:val="007C1B24"/>
    <w:rsid w:val="007C1CBE"/>
    <w:rsid w:val="007C25E4"/>
    <w:rsid w:val="007C2953"/>
    <w:rsid w:val="007C4548"/>
    <w:rsid w:val="007C4967"/>
    <w:rsid w:val="007C4E07"/>
    <w:rsid w:val="007C4FCB"/>
    <w:rsid w:val="007C542E"/>
    <w:rsid w:val="007D2F9E"/>
    <w:rsid w:val="007D41D0"/>
    <w:rsid w:val="007D4609"/>
    <w:rsid w:val="007D488E"/>
    <w:rsid w:val="007D5A7A"/>
    <w:rsid w:val="007E23A7"/>
    <w:rsid w:val="007E3E44"/>
    <w:rsid w:val="007E4D21"/>
    <w:rsid w:val="007E541D"/>
    <w:rsid w:val="007E5792"/>
    <w:rsid w:val="007E632E"/>
    <w:rsid w:val="007E6B9D"/>
    <w:rsid w:val="007F26FF"/>
    <w:rsid w:val="007F2CA6"/>
    <w:rsid w:val="007F2E64"/>
    <w:rsid w:val="007F35A6"/>
    <w:rsid w:val="007F59CF"/>
    <w:rsid w:val="007F6CCE"/>
    <w:rsid w:val="008006A1"/>
    <w:rsid w:val="00801224"/>
    <w:rsid w:val="00801600"/>
    <w:rsid w:val="00801B5C"/>
    <w:rsid w:val="008034FE"/>
    <w:rsid w:val="0080410A"/>
    <w:rsid w:val="00816233"/>
    <w:rsid w:val="008200C9"/>
    <w:rsid w:val="00821524"/>
    <w:rsid w:val="0082234C"/>
    <w:rsid w:val="00822CFE"/>
    <w:rsid w:val="00824694"/>
    <w:rsid w:val="008254F8"/>
    <w:rsid w:val="008256CD"/>
    <w:rsid w:val="00826634"/>
    <w:rsid w:val="0082796F"/>
    <w:rsid w:val="00833CB9"/>
    <w:rsid w:val="00834211"/>
    <w:rsid w:val="008342BC"/>
    <w:rsid w:val="00836D59"/>
    <w:rsid w:val="00837314"/>
    <w:rsid w:val="00840067"/>
    <w:rsid w:val="00845418"/>
    <w:rsid w:val="00847C75"/>
    <w:rsid w:val="00854E94"/>
    <w:rsid w:val="00856046"/>
    <w:rsid w:val="00862906"/>
    <w:rsid w:val="00864639"/>
    <w:rsid w:val="008675BF"/>
    <w:rsid w:val="00867738"/>
    <w:rsid w:val="00870149"/>
    <w:rsid w:val="00873454"/>
    <w:rsid w:val="0087357E"/>
    <w:rsid w:val="00875A0E"/>
    <w:rsid w:val="00876B33"/>
    <w:rsid w:val="008777F5"/>
    <w:rsid w:val="00877C5E"/>
    <w:rsid w:val="00877DF8"/>
    <w:rsid w:val="00881FEF"/>
    <w:rsid w:val="00885448"/>
    <w:rsid w:val="00887DE1"/>
    <w:rsid w:val="008907CC"/>
    <w:rsid w:val="008936A7"/>
    <w:rsid w:val="00896CFD"/>
    <w:rsid w:val="00896F76"/>
    <w:rsid w:val="008A009F"/>
    <w:rsid w:val="008A14CB"/>
    <w:rsid w:val="008A1970"/>
    <w:rsid w:val="008A2489"/>
    <w:rsid w:val="008A3B02"/>
    <w:rsid w:val="008A4A64"/>
    <w:rsid w:val="008A57FD"/>
    <w:rsid w:val="008A676B"/>
    <w:rsid w:val="008A7916"/>
    <w:rsid w:val="008A7D85"/>
    <w:rsid w:val="008B082E"/>
    <w:rsid w:val="008B2ADE"/>
    <w:rsid w:val="008B4984"/>
    <w:rsid w:val="008B5558"/>
    <w:rsid w:val="008B61BF"/>
    <w:rsid w:val="008B6AC3"/>
    <w:rsid w:val="008C1738"/>
    <w:rsid w:val="008C1E39"/>
    <w:rsid w:val="008C2F2D"/>
    <w:rsid w:val="008D176F"/>
    <w:rsid w:val="008D1849"/>
    <w:rsid w:val="008D196C"/>
    <w:rsid w:val="008D1C7B"/>
    <w:rsid w:val="008D1DE4"/>
    <w:rsid w:val="008D1E5E"/>
    <w:rsid w:val="008D2577"/>
    <w:rsid w:val="008D4910"/>
    <w:rsid w:val="008E02EB"/>
    <w:rsid w:val="008E032E"/>
    <w:rsid w:val="008E24B5"/>
    <w:rsid w:val="008E33C3"/>
    <w:rsid w:val="008E3BFF"/>
    <w:rsid w:val="008E6F89"/>
    <w:rsid w:val="008E7823"/>
    <w:rsid w:val="008F1107"/>
    <w:rsid w:val="008F17DF"/>
    <w:rsid w:val="008F2273"/>
    <w:rsid w:val="008F3171"/>
    <w:rsid w:val="008F3F7F"/>
    <w:rsid w:val="008F7F1A"/>
    <w:rsid w:val="009013FE"/>
    <w:rsid w:val="0090468E"/>
    <w:rsid w:val="00904941"/>
    <w:rsid w:val="00904F67"/>
    <w:rsid w:val="00910021"/>
    <w:rsid w:val="009115C2"/>
    <w:rsid w:val="009122B2"/>
    <w:rsid w:val="00915EA2"/>
    <w:rsid w:val="009176BC"/>
    <w:rsid w:val="0092035C"/>
    <w:rsid w:val="009220C0"/>
    <w:rsid w:val="00926371"/>
    <w:rsid w:val="00926BF5"/>
    <w:rsid w:val="00927E05"/>
    <w:rsid w:val="00933B37"/>
    <w:rsid w:val="00937E46"/>
    <w:rsid w:val="00940271"/>
    <w:rsid w:val="00941A58"/>
    <w:rsid w:val="009424C4"/>
    <w:rsid w:val="00943920"/>
    <w:rsid w:val="009455C1"/>
    <w:rsid w:val="00945B12"/>
    <w:rsid w:val="00946EE8"/>
    <w:rsid w:val="00946FEC"/>
    <w:rsid w:val="0095061A"/>
    <w:rsid w:val="00952B81"/>
    <w:rsid w:val="00953D6F"/>
    <w:rsid w:val="00954710"/>
    <w:rsid w:val="00954E86"/>
    <w:rsid w:val="0095616C"/>
    <w:rsid w:val="00961A4B"/>
    <w:rsid w:val="00964D90"/>
    <w:rsid w:val="009658E7"/>
    <w:rsid w:val="00965939"/>
    <w:rsid w:val="00966FE3"/>
    <w:rsid w:val="00973920"/>
    <w:rsid w:val="0097467B"/>
    <w:rsid w:val="009757D7"/>
    <w:rsid w:val="00976DD2"/>
    <w:rsid w:val="0098127E"/>
    <w:rsid w:val="009823CC"/>
    <w:rsid w:val="009828E0"/>
    <w:rsid w:val="00982A07"/>
    <w:rsid w:val="00985108"/>
    <w:rsid w:val="00985AF2"/>
    <w:rsid w:val="009900C3"/>
    <w:rsid w:val="00991636"/>
    <w:rsid w:val="009920C6"/>
    <w:rsid w:val="009926A5"/>
    <w:rsid w:val="009938D1"/>
    <w:rsid w:val="009957D3"/>
    <w:rsid w:val="00995E4F"/>
    <w:rsid w:val="00997E53"/>
    <w:rsid w:val="00997FD3"/>
    <w:rsid w:val="009A1050"/>
    <w:rsid w:val="009A23F3"/>
    <w:rsid w:val="009A6521"/>
    <w:rsid w:val="009A6FD7"/>
    <w:rsid w:val="009B7E27"/>
    <w:rsid w:val="009C2426"/>
    <w:rsid w:val="009C2845"/>
    <w:rsid w:val="009C6A55"/>
    <w:rsid w:val="009C7854"/>
    <w:rsid w:val="009D1E11"/>
    <w:rsid w:val="009D2D4E"/>
    <w:rsid w:val="009D3382"/>
    <w:rsid w:val="009D3674"/>
    <w:rsid w:val="009D3BC0"/>
    <w:rsid w:val="009D4ECC"/>
    <w:rsid w:val="009E307C"/>
    <w:rsid w:val="009E3D6E"/>
    <w:rsid w:val="009E7A7E"/>
    <w:rsid w:val="009F050A"/>
    <w:rsid w:val="009F2A34"/>
    <w:rsid w:val="009F42FB"/>
    <w:rsid w:val="009F7528"/>
    <w:rsid w:val="009F7929"/>
    <w:rsid w:val="00A02ED5"/>
    <w:rsid w:val="00A03383"/>
    <w:rsid w:val="00A05E3A"/>
    <w:rsid w:val="00A0717F"/>
    <w:rsid w:val="00A108C3"/>
    <w:rsid w:val="00A11D8F"/>
    <w:rsid w:val="00A1258D"/>
    <w:rsid w:val="00A14605"/>
    <w:rsid w:val="00A23B15"/>
    <w:rsid w:val="00A23F4C"/>
    <w:rsid w:val="00A26247"/>
    <w:rsid w:val="00A30A6A"/>
    <w:rsid w:val="00A31033"/>
    <w:rsid w:val="00A31D0E"/>
    <w:rsid w:val="00A32236"/>
    <w:rsid w:val="00A401B4"/>
    <w:rsid w:val="00A41B34"/>
    <w:rsid w:val="00A429AF"/>
    <w:rsid w:val="00A43C97"/>
    <w:rsid w:val="00A4411A"/>
    <w:rsid w:val="00A457F3"/>
    <w:rsid w:val="00A45C50"/>
    <w:rsid w:val="00A461D3"/>
    <w:rsid w:val="00A46E53"/>
    <w:rsid w:val="00A509D1"/>
    <w:rsid w:val="00A51269"/>
    <w:rsid w:val="00A5199A"/>
    <w:rsid w:val="00A51EDB"/>
    <w:rsid w:val="00A547BE"/>
    <w:rsid w:val="00A604DB"/>
    <w:rsid w:val="00A605EF"/>
    <w:rsid w:val="00A625A6"/>
    <w:rsid w:val="00A627A1"/>
    <w:rsid w:val="00A63B0F"/>
    <w:rsid w:val="00A66E12"/>
    <w:rsid w:val="00A72D3D"/>
    <w:rsid w:val="00A7338B"/>
    <w:rsid w:val="00A76395"/>
    <w:rsid w:val="00A7712C"/>
    <w:rsid w:val="00A818E9"/>
    <w:rsid w:val="00A875BE"/>
    <w:rsid w:val="00A87890"/>
    <w:rsid w:val="00A87C98"/>
    <w:rsid w:val="00A91EAA"/>
    <w:rsid w:val="00A92223"/>
    <w:rsid w:val="00A92E91"/>
    <w:rsid w:val="00A943E2"/>
    <w:rsid w:val="00A9480F"/>
    <w:rsid w:val="00AA06DD"/>
    <w:rsid w:val="00AA4304"/>
    <w:rsid w:val="00AA729E"/>
    <w:rsid w:val="00AA7BBD"/>
    <w:rsid w:val="00AA7CE0"/>
    <w:rsid w:val="00AB26BE"/>
    <w:rsid w:val="00AB3145"/>
    <w:rsid w:val="00AB439E"/>
    <w:rsid w:val="00AB7AE0"/>
    <w:rsid w:val="00AC0BCF"/>
    <w:rsid w:val="00AC1050"/>
    <w:rsid w:val="00AC3430"/>
    <w:rsid w:val="00AC522E"/>
    <w:rsid w:val="00AC5881"/>
    <w:rsid w:val="00AC7002"/>
    <w:rsid w:val="00AC7D67"/>
    <w:rsid w:val="00AD1EDA"/>
    <w:rsid w:val="00AD2701"/>
    <w:rsid w:val="00AD441A"/>
    <w:rsid w:val="00AD6E87"/>
    <w:rsid w:val="00AD7E39"/>
    <w:rsid w:val="00AE1C53"/>
    <w:rsid w:val="00AE27DD"/>
    <w:rsid w:val="00AE2A2B"/>
    <w:rsid w:val="00AE3636"/>
    <w:rsid w:val="00AE440B"/>
    <w:rsid w:val="00AE67C7"/>
    <w:rsid w:val="00AF0511"/>
    <w:rsid w:val="00AF25A8"/>
    <w:rsid w:val="00AF3572"/>
    <w:rsid w:val="00AF3F06"/>
    <w:rsid w:val="00AF455F"/>
    <w:rsid w:val="00AF4CA4"/>
    <w:rsid w:val="00AF5C38"/>
    <w:rsid w:val="00B02E27"/>
    <w:rsid w:val="00B02E41"/>
    <w:rsid w:val="00B037B8"/>
    <w:rsid w:val="00B03874"/>
    <w:rsid w:val="00B06284"/>
    <w:rsid w:val="00B106BC"/>
    <w:rsid w:val="00B125D7"/>
    <w:rsid w:val="00B12704"/>
    <w:rsid w:val="00B12872"/>
    <w:rsid w:val="00B131E9"/>
    <w:rsid w:val="00B14062"/>
    <w:rsid w:val="00B142B6"/>
    <w:rsid w:val="00B163A1"/>
    <w:rsid w:val="00B17E9E"/>
    <w:rsid w:val="00B2023B"/>
    <w:rsid w:val="00B20E35"/>
    <w:rsid w:val="00B23582"/>
    <w:rsid w:val="00B2386F"/>
    <w:rsid w:val="00B245DD"/>
    <w:rsid w:val="00B24F70"/>
    <w:rsid w:val="00B307AB"/>
    <w:rsid w:val="00B317B0"/>
    <w:rsid w:val="00B31E4A"/>
    <w:rsid w:val="00B3536F"/>
    <w:rsid w:val="00B41992"/>
    <w:rsid w:val="00B41C3D"/>
    <w:rsid w:val="00B41E60"/>
    <w:rsid w:val="00B43632"/>
    <w:rsid w:val="00B44863"/>
    <w:rsid w:val="00B449C7"/>
    <w:rsid w:val="00B458C5"/>
    <w:rsid w:val="00B51A7B"/>
    <w:rsid w:val="00B577D0"/>
    <w:rsid w:val="00B64B08"/>
    <w:rsid w:val="00B64BFE"/>
    <w:rsid w:val="00B664B3"/>
    <w:rsid w:val="00B67898"/>
    <w:rsid w:val="00B67E32"/>
    <w:rsid w:val="00B76E3B"/>
    <w:rsid w:val="00B772C0"/>
    <w:rsid w:val="00B8145D"/>
    <w:rsid w:val="00B82CE8"/>
    <w:rsid w:val="00B83429"/>
    <w:rsid w:val="00B8599B"/>
    <w:rsid w:val="00B86FB8"/>
    <w:rsid w:val="00B9034A"/>
    <w:rsid w:val="00B905C5"/>
    <w:rsid w:val="00B9142C"/>
    <w:rsid w:val="00B92522"/>
    <w:rsid w:val="00B93926"/>
    <w:rsid w:val="00B957A2"/>
    <w:rsid w:val="00B95955"/>
    <w:rsid w:val="00BA19E9"/>
    <w:rsid w:val="00BA1C27"/>
    <w:rsid w:val="00BA56FC"/>
    <w:rsid w:val="00BA67E6"/>
    <w:rsid w:val="00BB051E"/>
    <w:rsid w:val="00BB37DA"/>
    <w:rsid w:val="00BB5294"/>
    <w:rsid w:val="00BB76F7"/>
    <w:rsid w:val="00BB7793"/>
    <w:rsid w:val="00BC4DA5"/>
    <w:rsid w:val="00BC7199"/>
    <w:rsid w:val="00BC7363"/>
    <w:rsid w:val="00BC7E26"/>
    <w:rsid w:val="00BD0236"/>
    <w:rsid w:val="00BD271A"/>
    <w:rsid w:val="00BD49EF"/>
    <w:rsid w:val="00BD6EB8"/>
    <w:rsid w:val="00BD77E6"/>
    <w:rsid w:val="00BE33C6"/>
    <w:rsid w:val="00BE3A2B"/>
    <w:rsid w:val="00BE3FA0"/>
    <w:rsid w:val="00BE409F"/>
    <w:rsid w:val="00BE50D2"/>
    <w:rsid w:val="00BE729D"/>
    <w:rsid w:val="00BF25EC"/>
    <w:rsid w:val="00BF429A"/>
    <w:rsid w:val="00BF6239"/>
    <w:rsid w:val="00BF7129"/>
    <w:rsid w:val="00C003F6"/>
    <w:rsid w:val="00C01C97"/>
    <w:rsid w:val="00C031D4"/>
    <w:rsid w:val="00C0478A"/>
    <w:rsid w:val="00C05473"/>
    <w:rsid w:val="00C05980"/>
    <w:rsid w:val="00C05E7A"/>
    <w:rsid w:val="00C060D4"/>
    <w:rsid w:val="00C0640E"/>
    <w:rsid w:val="00C06C00"/>
    <w:rsid w:val="00C06C4D"/>
    <w:rsid w:val="00C072A2"/>
    <w:rsid w:val="00C10CC3"/>
    <w:rsid w:val="00C10F4C"/>
    <w:rsid w:val="00C12B83"/>
    <w:rsid w:val="00C12D8E"/>
    <w:rsid w:val="00C137CA"/>
    <w:rsid w:val="00C13C70"/>
    <w:rsid w:val="00C1625B"/>
    <w:rsid w:val="00C1643B"/>
    <w:rsid w:val="00C17F29"/>
    <w:rsid w:val="00C206C0"/>
    <w:rsid w:val="00C2075D"/>
    <w:rsid w:val="00C208E5"/>
    <w:rsid w:val="00C211F5"/>
    <w:rsid w:val="00C21423"/>
    <w:rsid w:val="00C22978"/>
    <w:rsid w:val="00C23267"/>
    <w:rsid w:val="00C24807"/>
    <w:rsid w:val="00C30B1B"/>
    <w:rsid w:val="00C31DCB"/>
    <w:rsid w:val="00C3284A"/>
    <w:rsid w:val="00C3663C"/>
    <w:rsid w:val="00C376E0"/>
    <w:rsid w:val="00C37A7A"/>
    <w:rsid w:val="00C4195D"/>
    <w:rsid w:val="00C42F3A"/>
    <w:rsid w:val="00C44B18"/>
    <w:rsid w:val="00C464A9"/>
    <w:rsid w:val="00C469DE"/>
    <w:rsid w:val="00C5097D"/>
    <w:rsid w:val="00C5212D"/>
    <w:rsid w:val="00C52563"/>
    <w:rsid w:val="00C52A92"/>
    <w:rsid w:val="00C53709"/>
    <w:rsid w:val="00C5374D"/>
    <w:rsid w:val="00C5742F"/>
    <w:rsid w:val="00C64E68"/>
    <w:rsid w:val="00C664B9"/>
    <w:rsid w:val="00C70277"/>
    <w:rsid w:val="00C70D6E"/>
    <w:rsid w:val="00C71626"/>
    <w:rsid w:val="00C7165A"/>
    <w:rsid w:val="00C71A9C"/>
    <w:rsid w:val="00C755DF"/>
    <w:rsid w:val="00C7665C"/>
    <w:rsid w:val="00C83FF8"/>
    <w:rsid w:val="00C84248"/>
    <w:rsid w:val="00C8561A"/>
    <w:rsid w:val="00C87810"/>
    <w:rsid w:val="00C92C60"/>
    <w:rsid w:val="00C9430E"/>
    <w:rsid w:val="00C94FF4"/>
    <w:rsid w:val="00C97455"/>
    <w:rsid w:val="00CA0089"/>
    <w:rsid w:val="00CA1DF6"/>
    <w:rsid w:val="00CA421D"/>
    <w:rsid w:val="00CA43F6"/>
    <w:rsid w:val="00CA5A64"/>
    <w:rsid w:val="00CA7785"/>
    <w:rsid w:val="00CB0B61"/>
    <w:rsid w:val="00CB4E50"/>
    <w:rsid w:val="00CB5F7F"/>
    <w:rsid w:val="00CB65D7"/>
    <w:rsid w:val="00CB7D79"/>
    <w:rsid w:val="00CC08DF"/>
    <w:rsid w:val="00CC1566"/>
    <w:rsid w:val="00CC3148"/>
    <w:rsid w:val="00CC415A"/>
    <w:rsid w:val="00CC6023"/>
    <w:rsid w:val="00CD12BA"/>
    <w:rsid w:val="00CD34A5"/>
    <w:rsid w:val="00CD43C2"/>
    <w:rsid w:val="00CD5930"/>
    <w:rsid w:val="00CD5EDA"/>
    <w:rsid w:val="00CD6309"/>
    <w:rsid w:val="00CE018A"/>
    <w:rsid w:val="00CE13ED"/>
    <w:rsid w:val="00CE3449"/>
    <w:rsid w:val="00CE7CA4"/>
    <w:rsid w:val="00CF1D6B"/>
    <w:rsid w:val="00CF29DA"/>
    <w:rsid w:val="00CF2A27"/>
    <w:rsid w:val="00CF30DA"/>
    <w:rsid w:val="00CF4A5A"/>
    <w:rsid w:val="00CF7911"/>
    <w:rsid w:val="00D00DA9"/>
    <w:rsid w:val="00D05F5F"/>
    <w:rsid w:val="00D06E42"/>
    <w:rsid w:val="00D07081"/>
    <w:rsid w:val="00D12F25"/>
    <w:rsid w:val="00D14CF8"/>
    <w:rsid w:val="00D156C7"/>
    <w:rsid w:val="00D15BC6"/>
    <w:rsid w:val="00D16E95"/>
    <w:rsid w:val="00D2066A"/>
    <w:rsid w:val="00D2154D"/>
    <w:rsid w:val="00D233C1"/>
    <w:rsid w:val="00D25BD0"/>
    <w:rsid w:val="00D26B59"/>
    <w:rsid w:val="00D27C21"/>
    <w:rsid w:val="00D27FA5"/>
    <w:rsid w:val="00D30317"/>
    <w:rsid w:val="00D30B14"/>
    <w:rsid w:val="00D30C99"/>
    <w:rsid w:val="00D30F42"/>
    <w:rsid w:val="00D31CC7"/>
    <w:rsid w:val="00D33664"/>
    <w:rsid w:val="00D35A1F"/>
    <w:rsid w:val="00D35AFE"/>
    <w:rsid w:val="00D40329"/>
    <w:rsid w:val="00D4381A"/>
    <w:rsid w:val="00D45576"/>
    <w:rsid w:val="00D479F9"/>
    <w:rsid w:val="00D5231D"/>
    <w:rsid w:val="00D529C2"/>
    <w:rsid w:val="00D53CA7"/>
    <w:rsid w:val="00D54196"/>
    <w:rsid w:val="00D55218"/>
    <w:rsid w:val="00D560F0"/>
    <w:rsid w:val="00D56623"/>
    <w:rsid w:val="00D641A9"/>
    <w:rsid w:val="00D7006F"/>
    <w:rsid w:val="00D72068"/>
    <w:rsid w:val="00D7416C"/>
    <w:rsid w:val="00D81B09"/>
    <w:rsid w:val="00D8349F"/>
    <w:rsid w:val="00D8395D"/>
    <w:rsid w:val="00D83A5F"/>
    <w:rsid w:val="00D8627B"/>
    <w:rsid w:val="00D90530"/>
    <w:rsid w:val="00D92CE0"/>
    <w:rsid w:val="00D9465E"/>
    <w:rsid w:val="00D94F95"/>
    <w:rsid w:val="00D9770F"/>
    <w:rsid w:val="00DA4069"/>
    <w:rsid w:val="00DA4B60"/>
    <w:rsid w:val="00DA5EF4"/>
    <w:rsid w:val="00DA727B"/>
    <w:rsid w:val="00DB0DED"/>
    <w:rsid w:val="00DB10BA"/>
    <w:rsid w:val="00DB1A85"/>
    <w:rsid w:val="00DB5DA1"/>
    <w:rsid w:val="00DB6F99"/>
    <w:rsid w:val="00DB7DFF"/>
    <w:rsid w:val="00DC1913"/>
    <w:rsid w:val="00DC240F"/>
    <w:rsid w:val="00DC3BE4"/>
    <w:rsid w:val="00DC4739"/>
    <w:rsid w:val="00DC5B41"/>
    <w:rsid w:val="00DC7109"/>
    <w:rsid w:val="00DC7A19"/>
    <w:rsid w:val="00DD19B7"/>
    <w:rsid w:val="00DD3215"/>
    <w:rsid w:val="00DD3B07"/>
    <w:rsid w:val="00DD6579"/>
    <w:rsid w:val="00DD793C"/>
    <w:rsid w:val="00DE156E"/>
    <w:rsid w:val="00DE1BF7"/>
    <w:rsid w:val="00DE41F0"/>
    <w:rsid w:val="00DE46CF"/>
    <w:rsid w:val="00DE47A9"/>
    <w:rsid w:val="00DE5F42"/>
    <w:rsid w:val="00DE72AB"/>
    <w:rsid w:val="00DE7C80"/>
    <w:rsid w:val="00DF0D46"/>
    <w:rsid w:val="00DF190A"/>
    <w:rsid w:val="00DF3CDB"/>
    <w:rsid w:val="00DF3D71"/>
    <w:rsid w:val="00DF5759"/>
    <w:rsid w:val="00DF6086"/>
    <w:rsid w:val="00E015FF"/>
    <w:rsid w:val="00E053AC"/>
    <w:rsid w:val="00E05C8C"/>
    <w:rsid w:val="00E05E47"/>
    <w:rsid w:val="00E068D8"/>
    <w:rsid w:val="00E06AEA"/>
    <w:rsid w:val="00E1540A"/>
    <w:rsid w:val="00E15493"/>
    <w:rsid w:val="00E2091A"/>
    <w:rsid w:val="00E20B32"/>
    <w:rsid w:val="00E2262B"/>
    <w:rsid w:val="00E236FF"/>
    <w:rsid w:val="00E23F1B"/>
    <w:rsid w:val="00E2414D"/>
    <w:rsid w:val="00E253E4"/>
    <w:rsid w:val="00E30DEE"/>
    <w:rsid w:val="00E31E39"/>
    <w:rsid w:val="00E33B19"/>
    <w:rsid w:val="00E34ECB"/>
    <w:rsid w:val="00E355FD"/>
    <w:rsid w:val="00E36EF5"/>
    <w:rsid w:val="00E37C48"/>
    <w:rsid w:val="00E37E70"/>
    <w:rsid w:val="00E40383"/>
    <w:rsid w:val="00E45F2C"/>
    <w:rsid w:val="00E46DB6"/>
    <w:rsid w:val="00E47687"/>
    <w:rsid w:val="00E527C8"/>
    <w:rsid w:val="00E5287B"/>
    <w:rsid w:val="00E54FF6"/>
    <w:rsid w:val="00E55E5A"/>
    <w:rsid w:val="00E57880"/>
    <w:rsid w:val="00E61542"/>
    <w:rsid w:val="00E61BD7"/>
    <w:rsid w:val="00E65322"/>
    <w:rsid w:val="00E65B2F"/>
    <w:rsid w:val="00E66B1B"/>
    <w:rsid w:val="00E7045D"/>
    <w:rsid w:val="00E706EF"/>
    <w:rsid w:val="00E70BA6"/>
    <w:rsid w:val="00E7197B"/>
    <w:rsid w:val="00E71DFC"/>
    <w:rsid w:val="00E72A91"/>
    <w:rsid w:val="00E7398F"/>
    <w:rsid w:val="00E81C57"/>
    <w:rsid w:val="00E82118"/>
    <w:rsid w:val="00E87B29"/>
    <w:rsid w:val="00E90FA7"/>
    <w:rsid w:val="00E91B92"/>
    <w:rsid w:val="00E939D9"/>
    <w:rsid w:val="00E95275"/>
    <w:rsid w:val="00E9580F"/>
    <w:rsid w:val="00EA04E6"/>
    <w:rsid w:val="00EA092A"/>
    <w:rsid w:val="00EA3019"/>
    <w:rsid w:val="00EA30C2"/>
    <w:rsid w:val="00EA3CF7"/>
    <w:rsid w:val="00EA4F52"/>
    <w:rsid w:val="00EA5A38"/>
    <w:rsid w:val="00EA5F7A"/>
    <w:rsid w:val="00EA74B9"/>
    <w:rsid w:val="00EB050E"/>
    <w:rsid w:val="00EB086D"/>
    <w:rsid w:val="00EB0F75"/>
    <w:rsid w:val="00EB2972"/>
    <w:rsid w:val="00EB6ABC"/>
    <w:rsid w:val="00EB76E0"/>
    <w:rsid w:val="00EB7FCF"/>
    <w:rsid w:val="00EC17BB"/>
    <w:rsid w:val="00EC2721"/>
    <w:rsid w:val="00EC4B80"/>
    <w:rsid w:val="00EC4BDC"/>
    <w:rsid w:val="00EC6D81"/>
    <w:rsid w:val="00EC71EA"/>
    <w:rsid w:val="00ED0925"/>
    <w:rsid w:val="00ED1B2B"/>
    <w:rsid w:val="00ED4C10"/>
    <w:rsid w:val="00ED4DD0"/>
    <w:rsid w:val="00ED505F"/>
    <w:rsid w:val="00ED5B4C"/>
    <w:rsid w:val="00ED7A5F"/>
    <w:rsid w:val="00EE3F4A"/>
    <w:rsid w:val="00EE6A7D"/>
    <w:rsid w:val="00EF2007"/>
    <w:rsid w:val="00EF286C"/>
    <w:rsid w:val="00EF3E0E"/>
    <w:rsid w:val="00EF5C46"/>
    <w:rsid w:val="00EF6E7A"/>
    <w:rsid w:val="00EF7AEA"/>
    <w:rsid w:val="00F00385"/>
    <w:rsid w:val="00F02B12"/>
    <w:rsid w:val="00F02F0C"/>
    <w:rsid w:val="00F04D7A"/>
    <w:rsid w:val="00F068AB"/>
    <w:rsid w:val="00F06A0D"/>
    <w:rsid w:val="00F1009C"/>
    <w:rsid w:val="00F1097C"/>
    <w:rsid w:val="00F15F6A"/>
    <w:rsid w:val="00F23FB7"/>
    <w:rsid w:val="00F26084"/>
    <w:rsid w:val="00F262ED"/>
    <w:rsid w:val="00F275F3"/>
    <w:rsid w:val="00F3215F"/>
    <w:rsid w:val="00F3216F"/>
    <w:rsid w:val="00F326C5"/>
    <w:rsid w:val="00F3353D"/>
    <w:rsid w:val="00F363D6"/>
    <w:rsid w:val="00F364FB"/>
    <w:rsid w:val="00F36ED5"/>
    <w:rsid w:val="00F42162"/>
    <w:rsid w:val="00F42B87"/>
    <w:rsid w:val="00F5143F"/>
    <w:rsid w:val="00F533C4"/>
    <w:rsid w:val="00F53B57"/>
    <w:rsid w:val="00F57A70"/>
    <w:rsid w:val="00F57FC4"/>
    <w:rsid w:val="00F60D47"/>
    <w:rsid w:val="00F61B2A"/>
    <w:rsid w:val="00F6340A"/>
    <w:rsid w:val="00F6394D"/>
    <w:rsid w:val="00F63999"/>
    <w:rsid w:val="00F67055"/>
    <w:rsid w:val="00F67841"/>
    <w:rsid w:val="00F7035F"/>
    <w:rsid w:val="00F705D1"/>
    <w:rsid w:val="00F715EB"/>
    <w:rsid w:val="00F71B43"/>
    <w:rsid w:val="00F73248"/>
    <w:rsid w:val="00F7352E"/>
    <w:rsid w:val="00F73708"/>
    <w:rsid w:val="00F74064"/>
    <w:rsid w:val="00F74ECC"/>
    <w:rsid w:val="00F750B9"/>
    <w:rsid w:val="00F76A4B"/>
    <w:rsid w:val="00F81E72"/>
    <w:rsid w:val="00F8248D"/>
    <w:rsid w:val="00F84FA4"/>
    <w:rsid w:val="00F85661"/>
    <w:rsid w:val="00F86D8C"/>
    <w:rsid w:val="00F909B8"/>
    <w:rsid w:val="00F93C28"/>
    <w:rsid w:val="00F97AB3"/>
    <w:rsid w:val="00FA0944"/>
    <w:rsid w:val="00FA09E5"/>
    <w:rsid w:val="00FA1006"/>
    <w:rsid w:val="00FA1C31"/>
    <w:rsid w:val="00FA453F"/>
    <w:rsid w:val="00FA6B7D"/>
    <w:rsid w:val="00FB04D6"/>
    <w:rsid w:val="00FB3EAB"/>
    <w:rsid w:val="00FB5721"/>
    <w:rsid w:val="00FC0064"/>
    <w:rsid w:val="00FC2FAA"/>
    <w:rsid w:val="00FC562B"/>
    <w:rsid w:val="00FD0604"/>
    <w:rsid w:val="00FD1391"/>
    <w:rsid w:val="00FD19B8"/>
    <w:rsid w:val="00FD3AF4"/>
    <w:rsid w:val="00FE0470"/>
    <w:rsid w:val="00FE0A6B"/>
    <w:rsid w:val="00FE0CAE"/>
    <w:rsid w:val="00FE1409"/>
    <w:rsid w:val="00FE2804"/>
    <w:rsid w:val="00FE419C"/>
    <w:rsid w:val="00FE45E0"/>
    <w:rsid w:val="00FE509E"/>
    <w:rsid w:val="00FE7D1C"/>
    <w:rsid w:val="00FF3E9B"/>
    <w:rsid w:val="00FF467B"/>
    <w:rsid w:val="00FF5B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b10f6c,#e96b0d"/>
    </o:shapedefaults>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5F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204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042"/>
    <w:rPr>
      <w:rFonts w:ascii="Tahoma" w:hAnsi="Tahoma" w:cs="Tahoma"/>
      <w:sz w:val="16"/>
      <w:szCs w:val="16"/>
    </w:rPr>
  </w:style>
  <w:style w:type="character" w:styleId="Hyperlink">
    <w:name w:val="Hyperlink"/>
    <w:basedOn w:val="Absatz-Standardschriftart"/>
    <w:uiPriority w:val="99"/>
    <w:unhideWhenUsed/>
    <w:rsid w:val="00C4195D"/>
    <w:rPr>
      <w:color w:val="0000FF" w:themeColor="hyperlink"/>
      <w:u w:val="single"/>
    </w:rPr>
  </w:style>
  <w:style w:type="table" w:styleId="Tabellenraster">
    <w:name w:val="Table Grid"/>
    <w:basedOn w:val="NormaleTabelle"/>
    <w:uiPriority w:val="59"/>
    <w:rsid w:val="00C419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629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3703">
      <w:bodyDiv w:val="1"/>
      <w:marLeft w:val="0"/>
      <w:marRight w:val="0"/>
      <w:marTop w:val="0"/>
      <w:marBottom w:val="0"/>
      <w:divBdr>
        <w:top w:val="none" w:sz="0" w:space="0" w:color="auto"/>
        <w:left w:val="none" w:sz="0" w:space="0" w:color="auto"/>
        <w:bottom w:val="none" w:sz="0" w:space="0" w:color="auto"/>
        <w:right w:val="none" w:sz="0" w:space="0" w:color="auto"/>
      </w:divBdr>
    </w:div>
    <w:div w:id="8277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Claudia</cp:lastModifiedBy>
  <cp:revision>8</cp:revision>
  <cp:lastPrinted>2017-04-14T09:25:00Z</cp:lastPrinted>
  <dcterms:created xsi:type="dcterms:W3CDTF">2014-01-01T18:53:00Z</dcterms:created>
  <dcterms:modified xsi:type="dcterms:W3CDTF">2017-04-14T09:32:00Z</dcterms:modified>
</cp:coreProperties>
</file>